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362ED4" w14:textId="0F1B7900" w:rsidR="00CF0D9F" w:rsidRPr="003E59BD" w:rsidRDefault="00CF0D9F" w:rsidP="00CF0D9F">
      <w:pPr>
        <w:pStyle w:val="Sansinterligne"/>
        <w:ind w:left="708" w:firstLine="708"/>
        <w:jc w:val="right"/>
        <w:rPr>
          <w:rFonts w:ascii="Cambria" w:eastAsia="Times New Roman" w:hAnsi="Cambria"/>
          <w:sz w:val="44"/>
          <w:szCs w:val="72"/>
        </w:rPr>
      </w:pPr>
      <w:r w:rsidRPr="003E59BD">
        <w:rPr>
          <w:rFonts w:ascii="Cambria" w:eastAsia="Times New Roman" w:hAnsi="Cambria"/>
          <w:sz w:val="44"/>
          <w:szCs w:val="72"/>
        </w:rPr>
        <w:t xml:space="preserve">Fiche de candidature </w:t>
      </w:r>
      <w:proofErr w:type="spellStart"/>
      <w:r w:rsidR="00C91126">
        <w:rPr>
          <w:rFonts w:ascii="Cambria" w:eastAsia="Times New Roman" w:hAnsi="Cambria"/>
          <w:sz w:val="44"/>
          <w:szCs w:val="72"/>
        </w:rPr>
        <w:t>Mentorée</w:t>
      </w:r>
      <w:proofErr w:type="spellEnd"/>
    </w:p>
    <w:p w14:paraId="6AAF7406" w14:textId="77777777" w:rsidR="00CF0D9F" w:rsidRDefault="00CF0D9F" w:rsidP="00CF0D9F">
      <w:pPr>
        <w:pStyle w:val="Sansinterligne"/>
        <w:ind w:left="708" w:firstLine="708"/>
        <w:jc w:val="right"/>
        <w:rPr>
          <w:rFonts w:ascii="Cambria" w:eastAsia="Times New Roman" w:hAnsi="Cambria"/>
          <w:sz w:val="44"/>
          <w:szCs w:val="44"/>
        </w:rPr>
      </w:pPr>
      <w:r w:rsidRPr="003E59BD">
        <w:rPr>
          <w:rFonts w:ascii="Cambria" w:eastAsia="Times New Roman" w:hAnsi="Cambria"/>
          <w:sz w:val="44"/>
          <w:szCs w:val="44"/>
        </w:rPr>
        <w:t>________</w:t>
      </w:r>
    </w:p>
    <w:p w14:paraId="744C138B" w14:textId="77777777" w:rsidR="003E59BD" w:rsidRPr="003E59BD" w:rsidRDefault="003E59BD" w:rsidP="00CF0D9F">
      <w:pPr>
        <w:pStyle w:val="Sansinterligne"/>
        <w:ind w:left="708" w:firstLine="708"/>
        <w:jc w:val="right"/>
        <w:rPr>
          <w:rFonts w:ascii="Cambria" w:eastAsia="Times New Roman" w:hAnsi="Cambria"/>
          <w:sz w:val="44"/>
          <w:szCs w:val="44"/>
        </w:rPr>
      </w:pPr>
    </w:p>
    <w:p w14:paraId="2E6A8687" w14:textId="612E63F5" w:rsidR="003E59BD" w:rsidRPr="003E59BD" w:rsidRDefault="00CF0D9F" w:rsidP="003E59BD">
      <w:pPr>
        <w:pStyle w:val="Sansinterligne"/>
        <w:ind w:left="1416"/>
        <w:jc w:val="right"/>
        <w:rPr>
          <w:rFonts w:ascii="Cambria" w:eastAsia="Times New Roman" w:hAnsi="Cambria"/>
          <w:i/>
          <w:sz w:val="28"/>
          <w:szCs w:val="72"/>
        </w:rPr>
      </w:pPr>
      <w:r w:rsidRPr="003E59BD">
        <w:rPr>
          <w:rFonts w:ascii="Cambria" w:eastAsia="Times New Roman" w:hAnsi="Cambria"/>
          <w:i/>
          <w:sz w:val="28"/>
          <w:szCs w:val="72"/>
        </w:rPr>
        <w:t xml:space="preserve">Programme de </w:t>
      </w:r>
      <w:proofErr w:type="spellStart"/>
      <w:r w:rsidRPr="003E59BD">
        <w:rPr>
          <w:rFonts w:ascii="Cambria" w:eastAsia="Times New Roman" w:hAnsi="Cambria"/>
          <w:i/>
          <w:sz w:val="28"/>
          <w:szCs w:val="72"/>
        </w:rPr>
        <w:t>mentoring</w:t>
      </w:r>
      <w:proofErr w:type="spellEnd"/>
      <w:r w:rsidRPr="003E59BD">
        <w:rPr>
          <w:rFonts w:ascii="Cambria" w:eastAsia="Times New Roman" w:hAnsi="Cambria"/>
          <w:i/>
          <w:sz w:val="28"/>
          <w:szCs w:val="72"/>
        </w:rPr>
        <w:t xml:space="preserve"> de</w:t>
      </w:r>
      <w:r w:rsidR="003E59BD">
        <w:rPr>
          <w:rFonts w:ascii="Cambria" w:eastAsia="Times New Roman" w:hAnsi="Cambria"/>
          <w:i/>
          <w:sz w:val="28"/>
          <w:szCs w:val="72"/>
        </w:rPr>
        <w:t>s jeunes filles de la diversité</w:t>
      </w:r>
      <w:r w:rsidR="003E59BD">
        <w:rPr>
          <w:rFonts w:ascii="Cambria" w:eastAsia="Times New Roman" w:hAnsi="Cambria"/>
          <w:i/>
          <w:sz w:val="28"/>
          <w:szCs w:val="72"/>
        </w:rP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611CFDA" wp14:editId="745F9F28">
                <wp:simplePos x="0" y="0"/>
                <wp:positionH relativeFrom="column">
                  <wp:posOffset>-4150995</wp:posOffset>
                </wp:positionH>
                <wp:positionV relativeFrom="paragraph">
                  <wp:posOffset>5560695</wp:posOffset>
                </wp:positionV>
                <wp:extent cx="3946525" cy="835025"/>
                <wp:effectExtent l="0" t="0" r="0" b="3175"/>
                <wp:wrapNone/>
                <wp:docPr id="9" name="AutoShap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46525" cy="835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1B4106" w14:textId="77777777" w:rsidR="004F5A7B" w:rsidRPr="00EC2BE4" w:rsidRDefault="004F5A7B" w:rsidP="00CF0D9F">
                            <w:pPr>
                              <w:pStyle w:val="Sansinterligne"/>
                              <w:ind w:left="1416"/>
                              <w:rPr>
                                <w:rFonts w:ascii="Cambria" w:eastAsia="Times New Roman" w:hAnsi="Cambria"/>
                                <w:i/>
                                <w:sz w:val="40"/>
                                <w:szCs w:val="72"/>
                              </w:rPr>
                            </w:pPr>
                            <w:r>
                              <w:rPr>
                                <w:rFonts w:ascii="Cambria" w:eastAsia="Times New Roman" w:hAnsi="Cambria"/>
                                <w:i/>
                                <w:sz w:val="40"/>
                                <w:szCs w:val="72"/>
                              </w:rPr>
                              <w:t xml:space="preserve">2016 – Saison 2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55" o:spid="_x0000_s1026" style="position:absolute;left:0;text-align:left;margin-left:-326.8pt;margin-top:437.85pt;width:310.75pt;height:6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CYnEYsCAAAsBQAADgAAAGRycy9lMm9Eb2MueG1srFRtb9MwEP6OxH+w/L1L0iVpEzWdto4ipAET&#10;gx/gxk5jcGxju003xH/n7KRbBwghRD44d/bd43vuxYuLQyfQnhnLlaxwchZjxGStKJfbCn/6uJ7M&#10;MbKOSEqEkqzC98zii+XLF4tel2yqWiUoMwhApC17XeHWOV1Gka1b1hF7pjSTcNgo0xEHqtlG1JAe&#10;0DsRTeM4j3plqDaqZtbC7vVwiJcBv2lY7d43jWUOiQpDbC6sJqwbv0bLBSm3huiW12MY5B+i6AiX&#10;cOkj1DVxBO0M/wWq47VRVjXurFZdpJqG1yxwADZJ/BObu5ZoFrhAcqx+TJP9f7D1u/2tQZxWuMBI&#10;kg5KdLlzKtyMkizzCeq1LcHuTt8aT9HqG1V/sUiqVUvkll0ao/qWEQphJd4+eubgFQuuaNO/VRTw&#10;CeCHXB0a03lAyAI6hJLcP5aEHRyqYfO8SPNsmmFUw9n8PItB9leQ8uitjXWvmeqQFyps1E7SD1D3&#10;cAXZ31gX6kJHdoR+xqjpBFR5TwRK8jyfjYijMWAfMQNdJThdcyGCYrablTAIXCu8Dt/obE/NhPTG&#10;Unm3IdphB1iN8Xh+oT++Fck0ja+mxWSdz2eTtEmzSTGL55M4Ka6KPE6L9Hr93ZNJ0rLllDJ5wyU7&#10;9mqS/l0vjFMzdFnoVtRDzX1q/0wyDt/vSIZMAztS+uK/kjTIjnAxyNHziEPRgPbxHxIRWsV3x9Bl&#10;7rA5AIpvmY2i99A0RkFNYXDhiQGhVeYBox7GtcL2644YhpF4I6HxiiRN/XwHJc1mU1DM6cnm9ITI&#10;GqAq7DAaxJUb3oSdNnzbwk1JSItUfhga7nwRn6IaFRjJQGZ8PvzMn+rB6umRW/4AAAD//wMAUEsD&#10;BBQABgAIAAAAIQDLI7Mc3wAAAA0BAAAPAAAAZHJzL2Rvd25yZXYueG1sTI/BToQwFEX3Jv5D80zc&#10;Me1ABkakTIyJiTsD6r7QJxBpS9oOlL+3rnT5ck/uPa+6BDWTFa2bjOZwPDAgqHsjJz1w+Hh/Sc5A&#10;nBdaitlo5LCjg0t9e1OJUppNN7i2fiCxRLtScBi9X0pKXT+iEu5gFtQx+zJWCR9PO1BpxRbL1UxT&#10;xnKqxKTjwigWfB6x/26visOnWbeHkJnXvX3r9sZmoem7wPn9XXh6BOIx+D8YfvWjOtTRqTNXLR2Z&#10;OST5Kcsjy+FcnAogEUmy9AikiyxjRQq0ruj/L+ofAAAA//8DAFBLAQItABQABgAIAAAAIQDkmcPA&#10;+wAAAOEBAAATAAAAAAAAAAAAAAAAAAAAAABbQ29udGVudF9UeXBlc10ueG1sUEsBAi0AFAAGAAgA&#10;AAAhACOyauHXAAAAlAEAAAsAAAAAAAAAAAAAAAAALAEAAF9yZWxzLy5yZWxzUEsBAi0AFAAGAAgA&#10;AAAhAMwmJxGLAgAALAUAAA4AAAAAAAAAAAAAAAAALAIAAGRycy9lMm9Eb2MueG1sUEsBAi0AFAAG&#10;AAgAAAAhAMsjsxzfAAAADQEAAA8AAAAAAAAAAAAAAAAA4wQAAGRycy9kb3ducmV2LnhtbFBLBQYA&#10;AAAABAAEAPMAAADvBQAAAAA=&#10;" stroked="f">
                <v:textbox>
                  <w:txbxContent>
                    <w:p w14:paraId="131B4106" w14:textId="77777777" w:rsidR="004F5A7B" w:rsidRPr="00EC2BE4" w:rsidRDefault="004F5A7B" w:rsidP="00CF0D9F">
                      <w:pPr>
                        <w:pStyle w:val="Sansinterligne"/>
                        <w:ind w:left="1416"/>
                        <w:rPr>
                          <w:rFonts w:ascii="Cambria" w:eastAsia="Times New Roman" w:hAnsi="Cambria"/>
                          <w:i/>
                          <w:sz w:val="40"/>
                          <w:szCs w:val="72"/>
                        </w:rPr>
                      </w:pPr>
                      <w:r>
                        <w:rPr>
                          <w:rFonts w:ascii="Cambria" w:eastAsia="Times New Roman" w:hAnsi="Cambria"/>
                          <w:i/>
                          <w:sz w:val="40"/>
                          <w:szCs w:val="72"/>
                        </w:rPr>
                        <w:t xml:space="preserve">2016 – Saison 2 </w:t>
                      </w:r>
                    </w:p>
                  </w:txbxContent>
                </v:textbox>
              </v:roundrect>
            </w:pict>
          </mc:Fallback>
        </mc:AlternateContent>
      </w:r>
      <w:r w:rsidR="00CC475D">
        <w:rPr>
          <w:rFonts w:ascii="Cambria" w:eastAsia="Times New Roman" w:hAnsi="Cambria"/>
          <w:i/>
          <w:sz w:val="28"/>
          <w:szCs w:val="72"/>
        </w:rPr>
        <w:t>sociale et géographique</w:t>
      </w:r>
      <w:r w:rsidR="003E59BD">
        <w:rPr>
          <w:rFonts w:ascii="Cambria" w:eastAsia="Times New Roman" w:hAnsi="Cambria"/>
          <w:i/>
          <w:sz w:val="28"/>
          <w:szCs w:val="72"/>
        </w:rPr>
        <w:t xml:space="preserve"> - 2016</w:t>
      </w:r>
      <w:r w:rsidR="003E59BD" w:rsidRPr="003E59BD">
        <w:rPr>
          <w:rFonts w:ascii="Cambria" w:eastAsia="Times New Roman" w:hAnsi="Cambria"/>
          <w:i/>
          <w:sz w:val="28"/>
          <w:szCs w:val="72"/>
        </w:rPr>
        <w:t xml:space="preserve"> Saison 2 </w:t>
      </w:r>
    </w:p>
    <w:p w14:paraId="7668503A" w14:textId="4C13667D" w:rsidR="00CF0D9F" w:rsidRPr="003E59BD" w:rsidRDefault="00CF0D9F" w:rsidP="003E59BD">
      <w:pPr>
        <w:pStyle w:val="Sansinterligne"/>
        <w:ind w:left="708" w:firstLine="708"/>
        <w:jc w:val="right"/>
        <w:rPr>
          <w:rFonts w:ascii="Cambria" w:eastAsia="Times New Roman" w:hAnsi="Cambria"/>
          <w:i/>
          <w:sz w:val="36"/>
          <w:szCs w:val="72"/>
        </w:rPr>
      </w:pPr>
    </w:p>
    <w:p w14:paraId="1ADAABFF" w14:textId="1F4F9970" w:rsidR="00CF0D9F" w:rsidRDefault="003E59BD" w:rsidP="009F65BA">
      <w:r w:rsidRPr="003E59BD">
        <w:rPr>
          <w:noProof/>
          <w:sz w:val="6"/>
        </w:rPr>
        <w:drawing>
          <wp:anchor distT="0" distB="0" distL="114300" distR="114300" simplePos="0" relativeHeight="251663360" behindDoc="1" locked="0" layoutInCell="1" allowOverlap="1" wp14:anchorId="0D42516B" wp14:editId="07F8614B">
            <wp:simplePos x="0" y="0"/>
            <wp:positionH relativeFrom="margin">
              <wp:align>left</wp:align>
            </wp:positionH>
            <wp:positionV relativeFrom="margin">
              <wp:posOffset>1692910</wp:posOffset>
            </wp:positionV>
            <wp:extent cx="1126490" cy="1255395"/>
            <wp:effectExtent l="0" t="0" r="0" b="1905"/>
            <wp:wrapTight wrapText="bothSides">
              <wp:wrapPolygon edited="0">
                <wp:start x="0" y="0"/>
                <wp:lineTo x="0" y="21305"/>
                <wp:lineTo x="21186" y="21305"/>
                <wp:lineTo x="21186" y="0"/>
                <wp:lineTo x="0" y="0"/>
              </wp:wrapPolygon>
            </wp:wrapTight>
            <wp:docPr id="10" name="Image 0" descr="logo CLUBXXI.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" descr="logo CLUBXXI.jpeg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490" cy="1255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408A9">
        <w:rPr>
          <w:noProof/>
        </w:rPr>
        <w:drawing>
          <wp:anchor distT="0" distB="0" distL="114300" distR="114300" simplePos="0" relativeHeight="251667456" behindDoc="1" locked="0" layoutInCell="1" allowOverlap="1" wp14:anchorId="1151E24E" wp14:editId="18CF43F7">
            <wp:simplePos x="0" y="0"/>
            <wp:positionH relativeFrom="column">
              <wp:posOffset>2522526</wp:posOffset>
            </wp:positionH>
            <wp:positionV relativeFrom="paragraph">
              <wp:posOffset>259715</wp:posOffset>
            </wp:positionV>
            <wp:extent cx="1653540" cy="713740"/>
            <wp:effectExtent l="0" t="0" r="3810" b="0"/>
            <wp:wrapTight wrapText="bothSides">
              <wp:wrapPolygon edited="0">
                <wp:start x="0" y="0"/>
                <wp:lineTo x="0" y="20754"/>
                <wp:lineTo x="21401" y="20754"/>
                <wp:lineTo x="21401" y="0"/>
                <wp:lineTo x="0" y="0"/>
              </wp:wrapPolygon>
            </wp:wrapTight>
            <wp:docPr id="8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540" cy="713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0510E7" w14:textId="698C8244" w:rsidR="00CF0D9F" w:rsidRDefault="00CF0D9F" w:rsidP="009F65BA"/>
    <w:p w14:paraId="276661C2" w14:textId="28BFDFAA" w:rsidR="00CF0D9F" w:rsidRDefault="00CF0D9F" w:rsidP="009F65BA">
      <w:r>
        <w:t xml:space="preserve">En partenariat avec : </w:t>
      </w:r>
    </w:p>
    <w:p w14:paraId="1DC12246" w14:textId="144D0094" w:rsidR="00CF0D9F" w:rsidRDefault="00CF0D9F" w:rsidP="009F65BA">
      <w:r>
        <w:t xml:space="preserve"> </w:t>
      </w:r>
    </w:p>
    <w:p w14:paraId="154CA642" w14:textId="40E8A442" w:rsidR="00CF0D9F" w:rsidRDefault="00CF0D9F" w:rsidP="009F65BA"/>
    <w:p w14:paraId="4A09BF15" w14:textId="77777777" w:rsidR="00DE64E8" w:rsidRDefault="00DE64E8" w:rsidP="009F65BA">
      <w:pPr>
        <w:rPr>
          <w:i/>
        </w:rPr>
      </w:pPr>
    </w:p>
    <w:p w14:paraId="54081FDD" w14:textId="31BD6D4A" w:rsidR="00CF0D9F" w:rsidRPr="00686CA9" w:rsidRDefault="00CF0D9F" w:rsidP="009F65BA">
      <w:pPr>
        <w:rPr>
          <w:b/>
          <w:i/>
        </w:rPr>
      </w:pPr>
      <w:r w:rsidRPr="004F5A7B">
        <w:rPr>
          <w:i/>
        </w:rPr>
        <w:t>En remplissant cette fiche,</w:t>
      </w:r>
      <w:r w:rsidR="00D016DA">
        <w:rPr>
          <w:i/>
        </w:rPr>
        <w:t xml:space="preserve"> </w:t>
      </w:r>
      <w:r w:rsidRPr="004F5A7B">
        <w:rPr>
          <w:i/>
        </w:rPr>
        <w:t xml:space="preserve">vous soumettez votre candidature pour être </w:t>
      </w:r>
      <w:proofErr w:type="spellStart"/>
      <w:r w:rsidRPr="00686CA9">
        <w:rPr>
          <w:b/>
          <w:i/>
        </w:rPr>
        <w:t>mentorée</w:t>
      </w:r>
      <w:proofErr w:type="spellEnd"/>
      <w:r w:rsidRPr="004F5A7B">
        <w:rPr>
          <w:i/>
        </w:rPr>
        <w:t xml:space="preserve"> </w:t>
      </w:r>
      <w:r w:rsidRPr="00686CA9">
        <w:rPr>
          <w:b/>
          <w:i/>
        </w:rPr>
        <w:t xml:space="preserve">dans le cadre du programme développé par le Club </w:t>
      </w:r>
      <w:proofErr w:type="spellStart"/>
      <w:r w:rsidRPr="00686CA9">
        <w:rPr>
          <w:b/>
          <w:i/>
        </w:rPr>
        <w:t>XXIè</w:t>
      </w:r>
      <w:proofErr w:type="spellEnd"/>
      <w:r w:rsidRPr="00686CA9">
        <w:rPr>
          <w:b/>
          <w:i/>
        </w:rPr>
        <w:t xml:space="preserve"> Siècl</w:t>
      </w:r>
      <w:r w:rsidR="004F5A7B" w:rsidRPr="00686CA9">
        <w:rPr>
          <w:b/>
          <w:i/>
        </w:rPr>
        <w:t>e en partenariat avec PWN-Paris.</w:t>
      </w:r>
    </w:p>
    <w:p w14:paraId="56BB3282" w14:textId="666A363D" w:rsidR="004F5A7B" w:rsidRPr="004F5A7B" w:rsidRDefault="004F5A7B" w:rsidP="009F65BA">
      <w:pPr>
        <w:rPr>
          <w:i/>
        </w:rPr>
      </w:pPr>
      <w:r w:rsidRPr="004F5A7B">
        <w:rPr>
          <w:i/>
        </w:rPr>
        <w:t xml:space="preserve">La sélection des </w:t>
      </w:r>
      <w:proofErr w:type="spellStart"/>
      <w:r w:rsidRPr="004F5A7B">
        <w:rPr>
          <w:i/>
        </w:rPr>
        <w:t>mentees</w:t>
      </w:r>
      <w:proofErr w:type="spellEnd"/>
      <w:r w:rsidRPr="004F5A7B">
        <w:rPr>
          <w:i/>
        </w:rPr>
        <w:t xml:space="preserve"> s</w:t>
      </w:r>
      <w:r w:rsidR="00D016DA">
        <w:rPr>
          <w:i/>
        </w:rPr>
        <w:t>’</w:t>
      </w:r>
      <w:r w:rsidRPr="004F5A7B">
        <w:rPr>
          <w:i/>
        </w:rPr>
        <w:t>établira sur la base des fiches de candidatures et en fonction des profils de mentors disponibles.</w:t>
      </w:r>
    </w:p>
    <w:p w14:paraId="668D7B2B" w14:textId="77777777" w:rsidR="004F5A7B" w:rsidRDefault="004F5A7B" w:rsidP="009F65BA">
      <w:pPr>
        <w:rPr>
          <w:i/>
        </w:rPr>
      </w:pPr>
      <w:r w:rsidRPr="004F5A7B">
        <w:rPr>
          <w:i/>
        </w:rPr>
        <w:t xml:space="preserve">Aussi, nous vous remercions de bien vouloir remplir cette fiche  en décrivant en détails vos besoins et objectifs </w:t>
      </w:r>
      <w:r w:rsidR="00201B40">
        <w:rPr>
          <w:i/>
        </w:rPr>
        <w:t xml:space="preserve">et de </w:t>
      </w:r>
      <w:r w:rsidR="00201B40" w:rsidRPr="00201B40">
        <w:rPr>
          <w:i/>
          <w:u w:val="single"/>
        </w:rPr>
        <w:t>joindre votre CV</w:t>
      </w:r>
      <w:r w:rsidR="00201B40">
        <w:rPr>
          <w:i/>
        </w:rPr>
        <w:t xml:space="preserve"> </w:t>
      </w:r>
      <w:r w:rsidRPr="004F5A7B">
        <w:rPr>
          <w:i/>
        </w:rPr>
        <w:t>afin que nous puissions identifier le profil de mentor le plus adapté à vos attentes.</w:t>
      </w:r>
    </w:p>
    <w:p w14:paraId="17F38F45" w14:textId="77777777" w:rsidR="00686CA9" w:rsidRDefault="00686CA9" w:rsidP="009F65BA">
      <w:pPr>
        <w:rPr>
          <w:i/>
        </w:rPr>
      </w:pPr>
    </w:p>
    <w:p w14:paraId="179CABCD" w14:textId="1135A8F6" w:rsidR="00FD0F87" w:rsidRPr="00686CA9" w:rsidRDefault="00FD0F87" w:rsidP="005D699D">
      <w:pPr>
        <w:pStyle w:val="Pardeliste"/>
        <w:ind w:left="862"/>
        <w:jc w:val="center"/>
      </w:pPr>
      <w:r>
        <w:t>Pour cand</w:t>
      </w:r>
      <w:bookmarkStart w:id="0" w:name="_GoBack"/>
      <w:bookmarkEnd w:id="0"/>
      <w:r>
        <w:t>idater au programme, merci d’</w:t>
      </w:r>
      <w:r w:rsidRPr="00686CA9">
        <w:rPr>
          <w:b/>
        </w:rPr>
        <w:t>envoyer un CV et la fiche de candidature remplie</w:t>
      </w:r>
      <w:r>
        <w:t xml:space="preserve">  par mail </w:t>
      </w:r>
      <w:r w:rsidRPr="00FD0F87">
        <w:rPr>
          <w:b/>
          <w:i/>
          <w:color w:val="FF0000"/>
          <w:u w:val="single"/>
        </w:rPr>
        <w:t>avant</w:t>
      </w:r>
      <w:r w:rsidRPr="00686CA9">
        <w:rPr>
          <w:i/>
          <w:u w:val="single"/>
        </w:rPr>
        <w:t xml:space="preserve"> </w:t>
      </w:r>
      <w:r w:rsidRPr="00686CA9">
        <w:rPr>
          <w:b/>
          <w:i/>
          <w:color w:val="FF0000"/>
          <w:u w:val="single"/>
        </w:rPr>
        <w:t xml:space="preserve">le </w:t>
      </w:r>
      <w:r w:rsidR="00B46D25">
        <w:rPr>
          <w:b/>
          <w:i/>
          <w:color w:val="FF0000"/>
          <w:u w:val="single"/>
        </w:rPr>
        <w:t>22</w:t>
      </w:r>
      <w:r w:rsidR="0075369E">
        <w:rPr>
          <w:b/>
          <w:i/>
          <w:color w:val="FF0000"/>
          <w:u w:val="single"/>
        </w:rPr>
        <w:t xml:space="preserve"> </w:t>
      </w:r>
      <w:r w:rsidR="00B46D25">
        <w:rPr>
          <w:b/>
          <w:i/>
          <w:color w:val="FF0000"/>
          <w:u w:val="single"/>
        </w:rPr>
        <w:t>janvier 2017</w:t>
      </w:r>
      <w:r w:rsidRPr="00686CA9">
        <w:rPr>
          <w:b/>
          <w:i/>
          <w:color w:val="FF0000"/>
          <w:u w:val="single"/>
        </w:rPr>
        <w:t> </w:t>
      </w:r>
      <w:r>
        <w:t>:</w:t>
      </w:r>
      <w:r w:rsidR="005D699D">
        <w:t xml:space="preserve"> </w:t>
      </w:r>
      <w:hyperlink r:id="rId9" w:history="1">
        <w:r w:rsidRPr="00686CA9">
          <w:t>administration@club21siecle.org</w:t>
        </w:r>
      </w:hyperlink>
    </w:p>
    <w:p w14:paraId="18B8C88F" w14:textId="77777777" w:rsidR="003E59BD" w:rsidRDefault="003E59BD" w:rsidP="009F65BA">
      <w:pPr>
        <w:rPr>
          <w:i/>
        </w:rPr>
      </w:pPr>
    </w:p>
    <w:p w14:paraId="03F2C874" w14:textId="77777777" w:rsidR="003E59BD" w:rsidRDefault="003E59BD" w:rsidP="009F65BA">
      <w:pPr>
        <w:rPr>
          <w:i/>
        </w:rPr>
      </w:pPr>
    </w:p>
    <w:p w14:paraId="16216488" w14:textId="77777777" w:rsidR="003E59BD" w:rsidRPr="00C76178" w:rsidRDefault="003E59BD" w:rsidP="003E59BD">
      <w:pPr>
        <w:tabs>
          <w:tab w:val="right" w:pos="10206"/>
        </w:tabs>
        <w:ind w:left="142"/>
      </w:pPr>
      <w:r w:rsidRPr="00C76178">
        <w:t xml:space="preserve">Nom : </w:t>
      </w:r>
      <w:r>
        <w:t xml:space="preserve">                                                         </w:t>
      </w:r>
      <w:r w:rsidRPr="00C76178">
        <w:t>Prénom :</w:t>
      </w:r>
      <w:r>
        <w:t xml:space="preserve">                                             Age</w:t>
      </w:r>
      <w:r w:rsidRPr="00C76178">
        <w:t xml:space="preserve"> : </w:t>
      </w:r>
    </w:p>
    <w:p w14:paraId="1A1A7972" w14:textId="77777777" w:rsidR="003E59BD" w:rsidRPr="00C76178" w:rsidRDefault="003E59BD" w:rsidP="003E59BD">
      <w:pPr>
        <w:tabs>
          <w:tab w:val="right" w:pos="10206"/>
        </w:tabs>
        <w:ind w:left="142"/>
      </w:pPr>
      <w:r w:rsidRPr="00C76178">
        <w:t>Coordonnées téléphoniques</w:t>
      </w:r>
      <w:r>
        <w:t xml:space="preserve"> </w:t>
      </w:r>
      <w:r w:rsidRPr="00C76178">
        <w:t>:</w:t>
      </w:r>
      <w:r>
        <w:t xml:space="preserve">                                                                             </w:t>
      </w:r>
      <w:r w:rsidRPr="00C76178">
        <w:t>Mail :</w:t>
      </w:r>
      <w:r>
        <w:t xml:space="preserve"> </w:t>
      </w:r>
    </w:p>
    <w:p w14:paraId="04B1BB32" w14:textId="77777777" w:rsidR="003E59BD" w:rsidRDefault="003E59BD" w:rsidP="003E59BD">
      <w:pPr>
        <w:tabs>
          <w:tab w:val="right" w:pos="10206"/>
        </w:tabs>
        <w:ind w:left="142"/>
      </w:pPr>
      <w:r w:rsidRPr="00C76178">
        <w:t xml:space="preserve">Fonction : </w:t>
      </w:r>
      <w:r>
        <w:t xml:space="preserve">                                                                                                               </w:t>
      </w:r>
      <w:r w:rsidRPr="00C76178">
        <w:t xml:space="preserve">Société : </w:t>
      </w:r>
    </w:p>
    <w:p w14:paraId="31672A28" w14:textId="77777777" w:rsidR="003E59BD" w:rsidRDefault="003E59BD" w:rsidP="003E59BD">
      <w:pPr>
        <w:tabs>
          <w:tab w:val="right" w:pos="10206"/>
        </w:tabs>
      </w:pPr>
      <w:r>
        <w:t xml:space="preserve">   </w:t>
      </w:r>
      <w:r w:rsidRPr="006A2038">
        <w:t>Lieu de travail :</w:t>
      </w:r>
      <w:r>
        <w:t xml:space="preserve"> </w:t>
      </w:r>
    </w:p>
    <w:p w14:paraId="5DC914D3" w14:textId="77777777" w:rsidR="003E59BD" w:rsidRDefault="003E59BD" w:rsidP="003E59BD">
      <w:pPr>
        <w:tabs>
          <w:tab w:val="right" w:pos="10206"/>
        </w:tabs>
      </w:pPr>
      <w:r>
        <w:t xml:space="preserve">   Lieu du domicile : </w:t>
      </w:r>
    </w:p>
    <w:p w14:paraId="61C97E2D" w14:textId="1400CDF4" w:rsidR="003E59BD" w:rsidRDefault="003E59BD">
      <w:pPr>
        <w:rPr>
          <w:b/>
          <w:sz w:val="28"/>
        </w:rPr>
      </w:pPr>
    </w:p>
    <w:p w14:paraId="3300678A" w14:textId="77777777" w:rsidR="003F2A85" w:rsidRPr="006A2038" w:rsidRDefault="003F2A85" w:rsidP="006A2038">
      <w:pPr>
        <w:pStyle w:val="Pardeliste"/>
        <w:numPr>
          <w:ilvl w:val="0"/>
          <w:numId w:val="5"/>
        </w:numPr>
        <w:tabs>
          <w:tab w:val="right" w:pos="10206"/>
        </w:tabs>
      </w:pPr>
      <w:r w:rsidRPr="006A2038">
        <w:lastRenderedPageBreak/>
        <w:t xml:space="preserve">Description de votre poste : périmètre et responsabilités </w:t>
      </w:r>
    </w:p>
    <w:p w14:paraId="62F69C2B" w14:textId="77777777" w:rsidR="004F5A7B" w:rsidRPr="003E59BD" w:rsidRDefault="004F5A7B" w:rsidP="003E59BD">
      <w:pPr>
        <w:tabs>
          <w:tab w:val="right" w:pos="10206"/>
        </w:tabs>
        <w:rPr>
          <w:rFonts w:ascii="Verdana" w:hAnsi="Verdana"/>
        </w:rPr>
      </w:pPr>
    </w:p>
    <w:p w14:paraId="29D20001" w14:textId="77777777" w:rsidR="004F5A7B" w:rsidRPr="008C3F6D" w:rsidRDefault="004F5A7B" w:rsidP="004F5A7B">
      <w:pPr>
        <w:pStyle w:val="Pardeliste"/>
        <w:tabs>
          <w:tab w:val="right" w:pos="10206"/>
        </w:tabs>
        <w:rPr>
          <w:rFonts w:ascii="Verdana" w:hAnsi="Verdana"/>
        </w:rPr>
      </w:pPr>
    </w:p>
    <w:p w14:paraId="7856ECCB" w14:textId="77777777" w:rsidR="003F2A85" w:rsidRPr="006A2038" w:rsidRDefault="003F2A85" w:rsidP="006A2038">
      <w:pPr>
        <w:pStyle w:val="Pardeliste"/>
        <w:numPr>
          <w:ilvl w:val="0"/>
          <w:numId w:val="5"/>
        </w:numPr>
        <w:tabs>
          <w:tab w:val="right" w:pos="10206"/>
        </w:tabs>
        <w:rPr>
          <w:i/>
        </w:rPr>
      </w:pPr>
      <w:r w:rsidRPr="006A2038">
        <w:t xml:space="preserve">Quels sont les domaines dans lesquels vous ressentez le besoin d’être conseillée actuellement ? </w:t>
      </w:r>
      <w:r w:rsidR="00561FFF" w:rsidRPr="006A2038">
        <w:rPr>
          <w:i/>
        </w:rPr>
        <w:t>Plusieurs réponses possibles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3E59BD" w14:paraId="6B4A8823" w14:textId="77777777" w:rsidTr="003E59BD">
        <w:tc>
          <w:tcPr>
            <w:tcW w:w="4536" w:type="dxa"/>
          </w:tcPr>
          <w:p w14:paraId="362B63A6" w14:textId="77777777" w:rsidR="003E59BD" w:rsidRPr="00561FFF" w:rsidRDefault="003E59BD" w:rsidP="003E59BD">
            <w:pPr>
              <w:spacing w:before="120" w:line="280" w:lineRule="atLeast"/>
              <w:ind w:right="-1"/>
              <w:rPr>
                <w:rFonts w:ascii="Wingdings" w:hAnsi="Wingdings" w:cs="Wingdings"/>
              </w:rPr>
            </w:pPr>
            <w:r>
              <w:rPr>
                <w:rFonts w:ascii="Wingdings" w:hAnsi="Wingdings" w:cs="Wingdings"/>
                <w:lang w:val="en-US"/>
              </w:rPr>
              <w:t></w:t>
            </w:r>
            <w:r w:rsidRPr="00561FFF">
              <w:t xml:space="preserve"> Equilibre vie privée-vie professionnelle</w:t>
            </w:r>
          </w:p>
          <w:p w14:paraId="399AB9FC" w14:textId="77777777" w:rsidR="003E59BD" w:rsidRPr="00561FFF" w:rsidRDefault="003E59BD" w:rsidP="003E59BD">
            <w:pPr>
              <w:spacing w:before="120" w:line="280" w:lineRule="atLeast"/>
              <w:ind w:right="-1"/>
              <w:rPr>
                <w:rFonts w:ascii="Wingdings" w:hAnsi="Wingdings" w:cs="Wingdings"/>
              </w:rPr>
            </w:pPr>
            <w:r>
              <w:rPr>
                <w:rFonts w:ascii="Wingdings" w:hAnsi="Wingdings" w:cs="Wingdings"/>
                <w:lang w:val="en-US"/>
              </w:rPr>
              <w:t></w:t>
            </w:r>
            <w:r w:rsidRPr="00561FFF">
              <w:t xml:space="preserve"> Evolution de carrière</w:t>
            </w:r>
          </w:p>
          <w:p w14:paraId="7FDDDAD9" w14:textId="77777777" w:rsidR="003E59BD" w:rsidRPr="00561FFF" w:rsidRDefault="003E59BD" w:rsidP="003E59BD">
            <w:pPr>
              <w:spacing w:before="120" w:line="280" w:lineRule="atLeast"/>
              <w:ind w:right="-1"/>
              <w:rPr>
                <w:rFonts w:ascii="Wingdings" w:hAnsi="Wingdings" w:cs="Wingdings"/>
              </w:rPr>
            </w:pPr>
            <w:r>
              <w:rPr>
                <w:rFonts w:ascii="Wingdings" w:hAnsi="Wingdings" w:cs="Wingdings"/>
                <w:lang w:val="en-US"/>
              </w:rPr>
              <w:t></w:t>
            </w:r>
            <w:r w:rsidRPr="00561FFF">
              <w:t xml:space="preserve"> Management </w:t>
            </w:r>
          </w:p>
          <w:p w14:paraId="7D21C305" w14:textId="77777777" w:rsidR="003E59BD" w:rsidRPr="00561FFF" w:rsidRDefault="003E59BD" w:rsidP="003E59BD">
            <w:pPr>
              <w:spacing w:before="120" w:line="280" w:lineRule="atLeast"/>
              <w:ind w:right="-1"/>
              <w:rPr>
                <w:rFonts w:ascii="Wingdings" w:hAnsi="Wingdings" w:cs="Wingdings"/>
              </w:rPr>
            </w:pPr>
            <w:r>
              <w:rPr>
                <w:rFonts w:ascii="Wingdings" w:hAnsi="Wingdings" w:cs="Wingdings"/>
                <w:lang w:val="en-US"/>
              </w:rPr>
              <w:t></w:t>
            </w:r>
            <w:r w:rsidRPr="00561FFF">
              <w:t xml:space="preserve"> Création d’entreprise</w:t>
            </w:r>
          </w:p>
          <w:p w14:paraId="13439154" w14:textId="77777777" w:rsidR="003E59BD" w:rsidRPr="00561FFF" w:rsidRDefault="003E59BD" w:rsidP="003E59BD">
            <w:pPr>
              <w:spacing w:before="120" w:line="280" w:lineRule="atLeast"/>
              <w:ind w:right="-1"/>
              <w:rPr>
                <w:rFonts w:ascii="Wingdings" w:hAnsi="Wingdings" w:cs="Wingdings"/>
              </w:rPr>
            </w:pPr>
            <w:r>
              <w:rPr>
                <w:rFonts w:ascii="Wingdings" w:hAnsi="Wingdings" w:cs="Wingdings"/>
                <w:lang w:val="en-US"/>
              </w:rPr>
              <w:t></w:t>
            </w:r>
            <w:r w:rsidRPr="00561FFF">
              <w:t xml:space="preserve"> Gestion du temps</w:t>
            </w:r>
          </w:p>
          <w:p w14:paraId="222AF665" w14:textId="77777777" w:rsidR="003E59BD" w:rsidRPr="00561FFF" w:rsidRDefault="003E59BD" w:rsidP="003E59BD">
            <w:pPr>
              <w:spacing w:before="120" w:line="280" w:lineRule="atLeast"/>
              <w:ind w:right="-1"/>
              <w:rPr>
                <w:rFonts w:ascii="Wingdings" w:hAnsi="Wingdings" w:cs="Wingdings"/>
              </w:rPr>
            </w:pPr>
            <w:r>
              <w:rPr>
                <w:rFonts w:ascii="Wingdings" w:hAnsi="Wingdings" w:cs="Wingdings"/>
                <w:lang w:val="en-US"/>
              </w:rPr>
              <w:t></w:t>
            </w:r>
            <w:r w:rsidRPr="00561FFF">
              <w:t xml:space="preserve"> </w:t>
            </w:r>
            <w:r>
              <w:t>C</w:t>
            </w:r>
            <w:r w:rsidRPr="00561FFF">
              <w:t>odes culturels de l’entreprise</w:t>
            </w:r>
          </w:p>
          <w:p w14:paraId="610795CE" w14:textId="77777777" w:rsidR="003E59BD" w:rsidRDefault="003E59BD" w:rsidP="00C76178">
            <w:pPr>
              <w:spacing w:before="120" w:line="280" w:lineRule="atLeast"/>
            </w:pPr>
          </w:p>
        </w:tc>
        <w:tc>
          <w:tcPr>
            <w:tcW w:w="4536" w:type="dxa"/>
          </w:tcPr>
          <w:p w14:paraId="4C0665AF" w14:textId="77777777" w:rsidR="003E59BD" w:rsidRPr="00561FFF" w:rsidRDefault="003E59BD" w:rsidP="003E59BD">
            <w:pPr>
              <w:spacing w:before="120" w:line="280" w:lineRule="atLeast"/>
              <w:ind w:right="-1"/>
              <w:rPr>
                <w:rFonts w:ascii="Wingdings" w:hAnsi="Wingdings" w:cs="Wingdings"/>
              </w:rPr>
            </w:pPr>
            <w:r>
              <w:rPr>
                <w:rFonts w:ascii="Wingdings" w:hAnsi="Wingdings" w:cs="Wingdings"/>
                <w:lang w:val="en-US"/>
              </w:rPr>
              <w:t></w:t>
            </w:r>
            <w:r w:rsidRPr="00561FFF">
              <w:t xml:space="preserve"> Sens politique </w:t>
            </w:r>
          </w:p>
          <w:p w14:paraId="2C77D4C0" w14:textId="77777777" w:rsidR="003E59BD" w:rsidRPr="00561FFF" w:rsidRDefault="003E59BD" w:rsidP="003E59BD">
            <w:pPr>
              <w:spacing w:before="120" w:line="280" w:lineRule="atLeast"/>
              <w:ind w:right="-1"/>
              <w:rPr>
                <w:rFonts w:ascii="Wingdings" w:hAnsi="Wingdings" w:cs="Wingdings"/>
              </w:rPr>
            </w:pPr>
            <w:r>
              <w:rPr>
                <w:rFonts w:ascii="Wingdings" w:hAnsi="Wingdings" w:cs="Wingdings"/>
                <w:lang w:val="en-US"/>
              </w:rPr>
              <w:t></w:t>
            </w:r>
            <w:r w:rsidRPr="006A2038">
              <w:t xml:space="preserve"> </w:t>
            </w:r>
            <w:r>
              <w:t>Orientation professionnelle</w:t>
            </w:r>
          </w:p>
          <w:p w14:paraId="0C298BFD" w14:textId="77777777" w:rsidR="003E59BD" w:rsidRPr="00561FFF" w:rsidRDefault="003E59BD" w:rsidP="003E59BD">
            <w:pPr>
              <w:spacing w:before="120" w:line="280" w:lineRule="atLeast"/>
              <w:ind w:right="-1"/>
              <w:rPr>
                <w:rFonts w:ascii="Wingdings" w:hAnsi="Wingdings" w:cs="Wingdings"/>
              </w:rPr>
            </w:pPr>
            <w:r>
              <w:rPr>
                <w:rFonts w:ascii="Wingdings" w:hAnsi="Wingdings" w:cs="Wingdings"/>
                <w:lang w:val="en-US"/>
              </w:rPr>
              <w:t></w:t>
            </w:r>
            <w:r w:rsidRPr="00561FFF">
              <w:t xml:space="preserve"> Affirmation du leadership</w:t>
            </w:r>
          </w:p>
          <w:p w14:paraId="30EC3244" w14:textId="77777777" w:rsidR="003E59BD" w:rsidRPr="006A2038" w:rsidRDefault="003E59BD" w:rsidP="003E59BD">
            <w:pPr>
              <w:spacing w:before="120" w:line="280" w:lineRule="atLeast"/>
              <w:ind w:right="-1"/>
              <w:rPr>
                <w:rFonts w:ascii="Wingdings" w:hAnsi="Wingdings" w:cs="Wingdings"/>
              </w:rPr>
            </w:pPr>
            <w:r>
              <w:rPr>
                <w:rFonts w:ascii="Wingdings" w:hAnsi="Wingdings" w:cs="Wingdings"/>
                <w:lang w:val="en-US"/>
              </w:rPr>
              <w:t></w:t>
            </w:r>
            <w:r w:rsidRPr="006A2038">
              <w:t xml:space="preserve"> Optimisation de son réseau</w:t>
            </w:r>
          </w:p>
          <w:p w14:paraId="70512DDF" w14:textId="77777777" w:rsidR="003E59BD" w:rsidRPr="006A2038" w:rsidRDefault="003E59BD" w:rsidP="003E59BD">
            <w:pPr>
              <w:spacing w:before="120" w:line="280" w:lineRule="atLeast"/>
              <w:ind w:right="-1"/>
              <w:rPr>
                <w:rFonts w:ascii="Arial" w:hAnsi="Arial" w:cs="Arial"/>
                <w:b/>
              </w:rPr>
            </w:pPr>
            <w:r>
              <w:rPr>
                <w:rFonts w:ascii="Wingdings" w:hAnsi="Wingdings" w:cs="Wingdings"/>
                <w:lang w:val="en-US"/>
              </w:rPr>
              <w:t></w:t>
            </w:r>
            <w:r w:rsidRPr="006A2038">
              <w:t xml:space="preserve"> </w:t>
            </w:r>
            <w:r>
              <w:t>Autre(s</w:t>
            </w:r>
            <w:proofErr w:type="gramStart"/>
            <w:r>
              <w:t>) :</w:t>
            </w:r>
            <w:proofErr w:type="gramEnd"/>
            <w:r>
              <w:t xml:space="preserve">  à préciser </w:t>
            </w:r>
          </w:p>
          <w:p w14:paraId="7B0AE044" w14:textId="77777777" w:rsidR="003E59BD" w:rsidRDefault="003E59BD" w:rsidP="00C76178">
            <w:pPr>
              <w:spacing w:before="120" w:line="280" w:lineRule="atLeast"/>
            </w:pPr>
          </w:p>
        </w:tc>
      </w:tr>
    </w:tbl>
    <w:p w14:paraId="457E0116" w14:textId="77777777" w:rsidR="003E59BD" w:rsidRDefault="003E59BD" w:rsidP="003E59BD">
      <w:pPr>
        <w:pStyle w:val="Pardeliste"/>
        <w:tabs>
          <w:tab w:val="right" w:pos="10206"/>
        </w:tabs>
        <w:ind w:left="862"/>
      </w:pPr>
    </w:p>
    <w:p w14:paraId="2AED65B9" w14:textId="77777777" w:rsidR="00201B40" w:rsidRDefault="003F2A85" w:rsidP="00201B40">
      <w:pPr>
        <w:pStyle w:val="Pardeliste"/>
        <w:numPr>
          <w:ilvl w:val="0"/>
          <w:numId w:val="5"/>
        </w:numPr>
        <w:tabs>
          <w:tab w:val="right" w:pos="10206"/>
        </w:tabs>
      </w:pPr>
      <w:r w:rsidRPr="006A2038">
        <w:t xml:space="preserve">Quelles sont vos motivations à être </w:t>
      </w:r>
      <w:proofErr w:type="spellStart"/>
      <w:r w:rsidRPr="006A2038">
        <w:t>mentorée</w:t>
      </w:r>
      <w:proofErr w:type="spellEnd"/>
      <w:r w:rsidRPr="006A2038">
        <w:t xml:space="preserve"> ? Qu’attendez-vous </w:t>
      </w:r>
      <w:r w:rsidR="006A2038">
        <w:t>de ce programme (objectif) ?</w:t>
      </w:r>
    </w:p>
    <w:p w14:paraId="70643296" w14:textId="77777777" w:rsidR="00201B40" w:rsidRDefault="00201B40" w:rsidP="00201B40">
      <w:pPr>
        <w:pStyle w:val="Pardeliste"/>
        <w:tabs>
          <w:tab w:val="right" w:pos="10206"/>
        </w:tabs>
        <w:ind w:left="862"/>
      </w:pPr>
    </w:p>
    <w:p w14:paraId="4EF5902A" w14:textId="77777777" w:rsidR="00201B40" w:rsidRDefault="00201B40" w:rsidP="00201B40">
      <w:pPr>
        <w:pStyle w:val="Pardeliste"/>
        <w:tabs>
          <w:tab w:val="right" w:pos="10206"/>
        </w:tabs>
        <w:ind w:left="862"/>
      </w:pPr>
    </w:p>
    <w:p w14:paraId="3DA875D9" w14:textId="77777777" w:rsidR="00201B40" w:rsidRDefault="00201B40" w:rsidP="00201B40">
      <w:pPr>
        <w:pStyle w:val="Pardeliste"/>
        <w:tabs>
          <w:tab w:val="right" w:pos="10206"/>
        </w:tabs>
        <w:ind w:left="862"/>
      </w:pPr>
    </w:p>
    <w:p w14:paraId="02BDD077" w14:textId="77777777" w:rsidR="00201B40" w:rsidRDefault="00201B40" w:rsidP="00201B40">
      <w:pPr>
        <w:pStyle w:val="Pardeliste"/>
        <w:numPr>
          <w:ilvl w:val="0"/>
          <w:numId w:val="5"/>
        </w:numPr>
        <w:tabs>
          <w:tab w:val="right" w:pos="10206"/>
        </w:tabs>
      </w:pPr>
      <w:r>
        <w:t>Quel est pour vous le rôle d’un mentor ?</w:t>
      </w:r>
    </w:p>
    <w:p w14:paraId="46F31569" w14:textId="77777777" w:rsidR="00201B40" w:rsidRDefault="00201B40" w:rsidP="00201B40">
      <w:pPr>
        <w:tabs>
          <w:tab w:val="right" w:pos="10206"/>
        </w:tabs>
      </w:pPr>
    </w:p>
    <w:p w14:paraId="13AFB4F4" w14:textId="77777777" w:rsidR="00D016DA" w:rsidRDefault="00D016DA" w:rsidP="00201B40">
      <w:pPr>
        <w:tabs>
          <w:tab w:val="right" w:pos="10206"/>
        </w:tabs>
      </w:pPr>
    </w:p>
    <w:p w14:paraId="76892F1E" w14:textId="48BF9B1F" w:rsidR="00201B40" w:rsidRDefault="00201B40" w:rsidP="00201B40">
      <w:pPr>
        <w:pStyle w:val="Pardeliste"/>
        <w:numPr>
          <w:ilvl w:val="0"/>
          <w:numId w:val="5"/>
        </w:numPr>
        <w:tabs>
          <w:tab w:val="right" w:pos="10206"/>
        </w:tabs>
      </w:pPr>
      <w:r>
        <w:t>En quoi</w:t>
      </w:r>
      <w:r w:rsidR="00D016DA">
        <w:t xml:space="preserve"> le programme de </w:t>
      </w:r>
      <w:proofErr w:type="spellStart"/>
      <w:r w:rsidR="00D016DA">
        <w:t>mentoring</w:t>
      </w:r>
      <w:proofErr w:type="spellEnd"/>
      <w:r w:rsidR="00D016DA">
        <w:t xml:space="preserve"> peut-</w:t>
      </w:r>
      <w:r>
        <w:t>il avoir un impact dans votre carrière ?</w:t>
      </w:r>
    </w:p>
    <w:p w14:paraId="07E177CE" w14:textId="77777777" w:rsidR="00201B40" w:rsidRDefault="00201B40" w:rsidP="00201B40">
      <w:pPr>
        <w:pStyle w:val="Pardeliste"/>
        <w:tabs>
          <w:tab w:val="right" w:pos="10206"/>
        </w:tabs>
        <w:ind w:left="862"/>
      </w:pPr>
    </w:p>
    <w:p w14:paraId="6FBDCE82" w14:textId="77777777" w:rsidR="00201B40" w:rsidRDefault="00201B40" w:rsidP="00201B40">
      <w:pPr>
        <w:tabs>
          <w:tab w:val="right" w:pos="10206"/>
        </w:tabs>
      </w:pPr>
    </w:p>
    <w:p w14:paraId="5FA845AA" w14:textId="77777777" w:rsidR="00201B40" w:rsidRDefault="00201B40" w:rsidP="00201B40">
      <w:pPr>
        <w:pStyle w:val="Pardeliste"/>
        <w:tabs>
          <w:tab w:val="right" w:pos="10206"/>
        </w:tabs>
        <w:ind w:left="862"/>
      </w:pPr>
    </w:p>
    <w:p w14:paraId="55856F16" w14:textId="77777777" w:rsidR="003F2A85" w:rsidRPr="00C76178" w:rsidRDefault="003F2A85" w:rsidP="006A2038">
      <w:pPr>
        <w:pStyle w:val="Pardeliste"/>
        <w:numPr>
          <w:ilvl w:val="0"/>
          <w:numId w:val="5"/>
        </w:numPr>
        <w:tabs>
          <w:tab w:val="right" w:pos="10206"/>
        </w:tabs>
      </w:pPr>
      <w:r w:rsidRPr="00C76178">
        <w:t>Avez-vous une préférence pour le choix de votre mentor ?</w:t>
      </w:r>
    </w:p>
    <w:p w14:paraId="3EEB7371" w14:textId="6FA4AE2B" w:rsidR="00201B40" w:rsidRDefault="006A2038" w:rsidP="00095172">
      <w:pPr>
        <w:tabs>
          <w:tab w:val="right" w:pos="10206"/>
        </w:tabs>
        <w:spacing w:after="360"/>
      </w:pPr>
      <w:r>
        <w:rPr>
          <w:rFonts w:ascii="Wingdings" w:hAnsi="Wingdings" w:cs="Wingdings"/>
          <w:lang w:val="en-US"/>
        </w:rPr>
        <w:t></w:t>
      </w:r>
      <w:r>
        <w:rPr>
          <w:rFonts w:ascii="Wingdings" w:hAnsi="Wingdings" w:cs="Wingdings"/>
          <w:lang w:val="en-US"/>
        </w:rPr>
        <w:t></w:t>
      </w:r>
      <w:r>
        <w:rPr>
          <w:rFonts w:ascii="Wingdings" w:hAnsi="Wingdings" w:cs="Wingdings"/>
          <w:lang w:val="en-US"/>
        </w:rPr>
        <w:t></w:t>
      </w:r>
      <w:r>
        <w:rPr>
          <w:rFonts w:ascii="Wingdings" w:hAnsi="Wingdings" w:cs="Wingdings"/>
          <w:lang w:val="en-US"/>
        </w:rPr>
        <w:t></w:t>
      </w:r>
      <w:r>
        <w:rPr>
          <w:rFonts w:ascii="Wingdings" w:hAnsi="Wingdings" w:cs="Wingdings"/>
          <w:lang w:val="en-US"/>
        </w:rPr>
        <w:t></w:t>
      </w:r>
      <w:r>
        <w:rPr>
          <w:rFonts w:ascii="Wingdings" w:hAnsi="Wingdings" w:cs="Wingdings"/>
          <w:lang w:val="en-US"/>
        </w:rPr>
        <w:t></w:t>
      </w:r>
      <w:r w:rsidR="003F2A85" w:rsidRPr="00C76178">
        <w:t xml:space="preserve">un homme                            </w:t>
      </w:r>
      <w:r>
        <w:rPr>
          <w:rFonts w:ascii="Wingdings" w:hAnsi="Wingdings" w:cs="Wingdings"/>
          <w:lang w:val="en-US"/>
        </w:rPr>
        <w:t></w:t>
      </w:r>
      <w:r>
        <w:rPr>
          <w:rFonts w:ascii="Wingdings" w:hAnsi="Wingdings" w:cs="Wingdings"/>
          <w:lang w:val="en-US"/>
        </w:rPr>
        <w:t></w:t>
      </w:r>
      <w:r w:rsidR="003F2A85" w:rsidRPr="00C76178">
        <w:t xml:space="preserve">une femme                     </w:t>
      </w:r>
      <w:r w:rsidR="00086055">
        <w:t xml:space="preserve"> </w:t>
      </w:r>
      <w:r>
        <w:rPr>
          <w:rFonts w:ascii="Wingdings" w:hAnsi="Wingdings" w:cs="Wingdings"/>
          <w:lang w:val="en-US"/>
        </w:rPr>
        <w:t></w:t>
      </w:r>
      <w:r w:rsidR="003F2A85" w:rsidRPr="00C76178">
        <w:t xml:space="preserve">        peu importe </w:t>
      </w:r>
    </w:p>
    <w:p w14:paraId="69B89116" w14:textId="77777777" w:rsidR="009A36B7" w:rsidRDefault="003F2A85" w:rsidP="00095172">
      <w:pPr>
        <w:pStyle w:val="Pardeliste"/>
        <w:numPr>
          <w:ilvl w:val="0"/>
          <w:numId w:val="5"/>
        </w:numPr>
        <w:tabs>
          <w:tab w:val="right" w:pos="10206"/>
        </w:tabs>
        <w:spacing w:before="120"/>
        <w:ind w:hanging="357"/>
      </w:pPr>
      <w:r w:rsidRPr="00C76178">
        <w:t>Indiquez-nous vos contraintes en terme</w:t>
      </w:r>
      <w:r w:rsidR="00C76178">
        <w:t>s</w:t>
      </w:r>
      <w:r w:rsidRPr="00C76178">
        <w:t xml:space="preserve"> de disponibilité, situation géographique</w:t>
      </w:r>
      <w:r w:rsidR="00201B40">
        <w:t>, vie familiale</w:t>
      </w:r>
      <w:r w:rsidRPr="00C76178">
        <w:t xml:space="preserve"> ou autres…</w:t>
      </w:r>
    </w:p>
    <w:p w14:paraId="1BBAAB0C" w14:textId="77777777" w:rsidR="003E59BD" w:rsidRDefault="003E59BD" w:rsidP="003E59BD">
      <w:pPr>
        <w:pStyle w:val="Pardeliste"/>
        <w:tabs>
          <w:tab w:val="right" w:pos="10206"/>
        </w:tabs>
        <w:ind w:left="862"/>
      </w:pPr>
    </w:p>
    <w:p w14:paraId="6340B5E9" w14:textId="77777777" w:rsidR="003E59BD" w:rsidRDefault="003E59BD" w:rsidP="003E59BD">
      <w:pPr>
        <w:pStyle w:val="Pardeliste"/>
        <w:tabs>
          <w:tab w:val="right" w:pos="10206"/>
        </w:tabs>
        <w:ind w:left="862"/>
      </w:pPr>
    </w:p>
    <w:p w14:paraId="68A2ED6E" w14:textId="77777777" w:rsidR="00D8435F" w:rsidRDefault="00D8435F" w:rsidP="008955C4">
      <w:pPr>
        <w:pStyle w:val="Pardeliste"/>
        <w:tabs>
          <w:tab w:val="right" w:pos="10206"/>
        </w:tabs>
        <w:ind w:left="862"/>
      </w:pPr>
    </w:p>
    <w:p w14:paraId="4C9ADF73" w14:textId="77777777" w:rsidR="00201B40" w:rsidRDefault="00201B40" w:rsidP="008955C4">
      <w:pPr>
        <w:pStyle w:val="Pardeliste"/>
        <w:tabs>
          <w:tab w:val="right" w:pos="10206"/>
        </w:tabs>
        <w:ind w:left="862"/>
      </w:pPr>
    </w:p>
    <w:p w14:paraId="3A263B4A" w14:textId="0339F196" w:rsidR="00686CA9" w:rsidRDefault="008955C4" w:rsidP="005D699D">
      <w:pPr>
        <w:pStyle w:val="Pardeliste"/>
        <w:numPr>
          <w:ilvl w:val="0"/>
          <w:numId w:val="5"/>
        </w:numPr>
        <w:tabs>
          <w:tab w:val="right" w:pos="10206"/>
        </w:tabs>
      </w:pPr>
      <w:r>
        <w:t>Autres commentaires (facultatif)</w:t>
      </w:r>
    </w:p>
    <w:p w14:paraId="6FA37331" w14:textId="77777777" w:rsidR="00686CA9" w:rsidRPr="003E59BD" w:rsidRDefault="00686CA9" w:rsidP="00686CA9">
      <w:pPr>
        <w:tabs>
          <w:tab w:val="right" w:pos="10206"/>
        </w:tabs>
      </w:pPr>
    </w:p>
    <w:sectPr w:rsidR="00686CA9" w:rsidRPr="003E59BD" w:rsidSect="003E59B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284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9CDF14" w14:textId="77777777" w:rsidR="00CF4497" w:rsidRDefault="00CF4497">
      <w:pPr>
        <w:spacing w:after="0" w:line="240" w:lineRule="auto"/>
      </w:pPr>
      <w:r>
        <w:separator/>
      </w:r>
    </w:p>
  </w:endnote>
  <w:endnote w:type="continuationSeparator" w:id="0">
    <w:p w14:paraId="49698E65" w14:textId="77777777" w:rsidR="00CF4497" w:rsidRDefault="00CF4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8A9E3C" w14:textId="77777777" w:rsidR="004F5A7B" w:rsidRDefault="004F5A7B">
    <w:pPr>
      <w:pStyle w:val="Pieddepage"/>
    </w:pPr>
    <w:r>
      <w:rPr>
        <w:rFonts w:ascii="Cambria" w:eastAsia="Times New Roman" w:hAnsi="Cambria"/>
        <w:noProof/>
        <w:sz w:val="28"/>
        <w:szCs w:val="28"/>
        <w:lang w:eastAsia="fr-FR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536580A9" wp14:editId="7805B82C">
              <wp:simplePos x="0" y="0"/>
              <wp:positionH relativeFrom="page">
                <wp:posOffset>10003155</wp:posOffset>
              </wp:positionH>
              <wp:positionV relativeFrom="page">
                <wp:posOffset>6881495</wp:posOffset>
              </wp:positionV>
              <wp:extent cx="477520" cy="477520"/>
              <wp:effectExtent l="1905" t="4445" r="6350" b="3810"/>
              <wp:wrapNone/>
              <wp:docPr id="6" name="Oval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77520" cy="477520"/>
                      </a:xfrm>
                      <a:prstGeom prst="ellipse">
                        <a:avLst/>
                      </a:prstGeom>
                      <a:solidFill>
                        <a:srgbClr val="9BBB5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CD862C" w14:textId="77777777" w:rsidR="004F5A7B" w:rsidRPr="00327402" w:rsidRDefault="004F5A7B">
                          <w:pPr>
                            <w:rPr>
                              <w:rStyle w:val="Numrodepage"/>
                              <w:rFonts w:eastAsia="Calibri"/>
                              <w:color w:val="FFFFFF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CC475D" w:rsidRPr="00CC475D">
                            <w:rPr>
                              <w:rStyle w:val="Numrodepage"/>
                              <w:rFonts w:eastAsia="Calibri"/>
                              <w:b/>
                              <w:noProof/>
                              <w:color w:val="FFFFFF"/>
                              <w:sz w:val="24"/>
                              <w:szCs w:val="24"/>
                            </w:rPr>
                            <w:t>2</w:t>
                          </w:r>
                          <w:r>
                            <w:rPr>
                              <w:rStyle w:val="Numrodepage"/>
                              <w:rFonts w:eastAsia="Calibri"/>
                              <w:b/>
                              <w:noProof/>
                              <w:color w:val="FFFFFF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Oval 9" o:spid="_x0000_s1028" style="position:absolute;margin-left:787.65pt;margin-top:541.85pt;width:37.6pt;height:37.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/sCa3QCAADuBAAADgAAAGRycy9lMm9Eb2MueG1srFTRbtsgFH2ftH9AvCe2IyeprTpV0yzTpG6t&#10;1O0DiMExGuYyIHG6qf++C07atHuZpuXBucDlcM89By6vDp0ie2GdBF3RbJxSInQNXOptRb99XY8u&#10;KHGeac4UaFHRR+Ho1eL9u8velGICLSguLEEQ7creVLT13pRJ4upWdMyNwQiNiw3Yjnkc2m3CLesR&#10;vVPJJE1nSQ+WGwu1cA5nV8MiXUT8phG1v2saJzxRFcXafPza+N2Eb7K4ZOXWMtPK+lgG+4cqOiY1&#10;HvoMtWKekZ2Vf0B1srbgoPHjGroEmkbWInJANln6hs1Dy4yIXLA5zjy3yf0/2PrL/t4SySs6o0Sz&#10;DiW62zNFitCZ3rgSEx7MvQ3cnLmF+rsjGm5aprfi2lroW8E41pOF/OTVhjBwuJVs+s/AEZjtPMQm&#10;HRrbBUCkTw5Ri8dnLcTBkxon8/l8OkHFalw6xuEEVp42G+v8RwEdCUFFhVLSuNAtVrL9rfND9ikr&#10;1g9K8rVUKg7sdnOjLEGyFS2Wy+U0UsYD3Hma0iFZQ9g2IA4zWCaeEdZCwVHpX0U2ydPlpBitZxfz&#10;Ud7k01ExTy9GaVYsi1maF/lq/RQKzPKylZwLfSu1OLkuy/9O1aP/B79E35EeGUwn08j9VfXunGQa&#10;f1GnNyQt7DRHdqwMan44xp5JNcTJ64qjDEj79B8bEbUPcg+28YfNARGDBzbAH9EFFlAlFBQfCwxa&#10;sD8p6fHiVdT92DErKFGfNDop3NIY5NN5MIA9zW7OZ5muEaKinpIhvPHDrd4ZK7ctnpDFdmi4Rtc1&#10;MtrhpZqjV/FSRRLHByDc2vNxzHp5pha/AQAA//8DAFBLAwQUAAYACAAAACEAATM9yOIAAAAPAQAA&#10;DwAAAGRycy9kb3ducmV2LnhtbEyPUUvDMBSF3wX/Q7iCby5Za7damw4RRBBhOPcD0iZruzU3Jcm6&#10;+u+9e9K3c7gf555TbmY7sMn40DuUsFwIYAYbp3tsJey/3x5yYCEq1GpwaCT8mACb6vamVIV2F/wy&#10;0y62jEIwFEpCF+NYcB6azlgVFm40SLeD81ZFsr7l2qsLhduBJ0KsuFU90odOjea1M81pd7YS6v0U&#10;8P2Yb1PsD6P2ifpMHj+kvL+bX56BRTPHPxiu9ak6VNSpdmfUgQ3ks3WWEktK5Oka2JVZZSIDVpNa&#10;ZvkT8Krk/3dUvwAAAP//AwBQSwECLQAUAAYACAAAACEA5JnDwPsAAADhAQAAEwAAAAAAAAAAAAAA&#10;AAAAAAAAW0NvbnRlbnRfVHlwZXNdLnhtbFBLAQItABQABgAIAAAAIQAjsmrh1wAAAJQBAAALAAAA&#10;AAAAAAAAAAAAACwBAABfcmVscy8ucmVsc1BLAQItABQABgAIAAAAIQDH+wJrdAIAAO4EAAAOAAAA&#10;AAAAAAAAAAAAACwCAABkcnMvZTJvRG9jLnhtbFBLAQItABQABgAIAAAAIQABMz3I4gAAAA8BAAAP&#10;AAAAAAAAAAAAAAAAAMwEAABkcnMvZG93bnJldi54bWxQSwUGAAAAAAQABADzAAAA2wUAAAAA&#10;" o:allowincell="f" fillcolor="#9bbb59" stroked="f">
              <v:textbox inset="0,,0">
                <w:txbxContent>
                  <w:p w14:paraId="7BCD862C" w14:textId="77777777" w:rsidR="004F5A7B" w:rsidRPr="00327402" w:rsidRDefault="004F5A7B">
                    <w:pPr>
                      <w:rPr>
                        <w:rStyle w:val="Numrodepage"/>
                        <w:rFonts w:eastAsia="Calibri"/>
                        <w:color w:val="FFFFFF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 w:rsidR="00C91126" w:rsidRPr="00C91126">
                      <w:rPr>
                        <w:rStyle w:val="Numrodepage"/>
                        <w:rFonts w:eastAsia="Calibri"/>
                        <w:b/>
                        <w:noProof/>
                        <w:color w:val="FFFFFF"/>
                        <w:sz w:val="24"/>
                        <w:szCs w:val="24"/>
                      </w:rPr>
                      <w:t>2</w:t>
                    </w:r>
                    <w:r>
                      <w:rPr>
                        <w:rStyle w:val="Numrodepage"/>
                        <w:rFonts w:eastAsia="Calibri"/>
                        <w:b/>
                        <w:noProof/>
                        <w:color w:val="FFFFFF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oval>
          </w:pict>
        </mc:Fallback>
      </mc:AlternateConten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514989" w14:textId="097EE5DD" w:rsidR="003E59BD" w:rsidRDefault="003E59BD" w:rsidP="003E59BD">
    <w:pPr>
      <w:pStyle w:val="Pieddepage"/>
      <w:tabs>
        <w:tab w:val="clear" w:pos="4536"/>
        <w:tab w:val="clear" w:pos="9072"/>
        <w:tab w:val="left" w:pos="5580"/>
      </w:tabs>
    </w:pPr>
    <w: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FF45B8" w14:textId="77777777" w:rsidR="00CF4497" w:rsidRDefault="00CF4497">
      <w:pPr>
        <w:spacing w:after="0" w:line="240" w:lineRule="auto"/>
      </w:pPr>
      <w:r>
        <w:separator/>
      </w:r>
    </w:p>
  </w:footnote>
  <w:footnote w:type="continuationSeparator" w:id="0">
    <w:p w14:paraId="19DAE428" w14:textId="77777777" w:rsidR="00CF4497" w:rsidRDefault="00CF44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9E25E8" w14:textId="51F9BAD4" w:rsidR="004F5A7B" w:rsidRPr="003E59BD" w:rsidRDefault="003E59BD" w:rsidP="003E59BD">
    <w:pPr>
      <w:jc w:val="center"/>
      <w:rPr>
        <w:b/>
        <w:sz w:val="28"/>
      </w:rPr>
    </w:pPr>
    <w:r w:rsidRPr="00A07CEE">
      <w:rPr>
        <w:b/>
        <w:sz w:val="28"/>
      </w:rPr>
      <w:t xml:space="preserve">Fiche de candidature </w:t>
    </w:r>
    <w:proofErr w:type="spellStart"/>
    <w:r w:rsidRPr="00A07CEE">
      <w:rPr>
        <w:b/>
        <w:sz w:val="28"/>
      </w:rPr>
      <w:t>Mentee</w:t>
    </w:r>
    <w:proofErr w:type="spellEnd"/>
    <w:r w:rsidR="004F5A7B">
      <w:rPr>
        <w:b/>
        <w:bCs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D230B14" wp14:editId="15AB9C6C">
              <wp:simplePos x="0" y="0"/>
              <wp:positionH relativeFrom="column">
                <wp:posOffset>90805</wp:posOffset>
              </wp:positionH>
              <wp:positionV relativeFrom="paragraph">
                <wp:posOffset>502920</wp:posOffset>
              </wp:positionV>
              <wp:extent cx="7372350" cy="0"/>
              <wp:effectExtent l="24130" t="26670" r="23495" b="20955"/>
              <wp:wrapNone/>
              <wp:docPr id="5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737235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92D05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6EB0B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7.15pt;margin-top:39.6pt;width:580.5pt;height: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bBuBgIAANEDAAAOAAAAZHJzL2Uyb0RvYy54bWysU8tu2zAQvBfoPxC823r4bVgOAsluD2ka&#10;IOkH0CQlEaVIgqQtG0X/vUvKcZr2VvRCLMWd2dnZ1ebu3El04tYJrQqcjVOMuKKaCdUU+NvLfrTE&#10;yHmiGJFa8QJfuMN3248fNr1Z81y3WjJuEZAot+5NgVvvzTpJHG15R9xYG67gsda2Ix6utkmYJT2w&#10;dzLJ03Se9NoyYzXlzsHXanjE28hf15z6r3XtuEeywKDNx9PG8xDOZLsh68YS0wp6lUH+QUVHhIKi&#10;N6qKeIKOVvxF1QlqtdO1H1PdJbquBeWxB+gmS//o5rklhsdewBxnbja5/0dLH09PFglW4BlGinQw&#10;ovuj17EyyoM9vXFryCrVkw0N0rN6Ng+afndI6bIlquEx+eViAJsFRPIOEi7OQJFD/0UzyCHAH706&#10;17ZDtRTmcwAGcvADneNwLrfh8LNHFD4uJot8MoMZ0te3hKwDRQAa6/wnrjsUggI7b4loWl9qpWAF&#10;tB3oyenB+SDwDRDASu+FlHETpEJ9gSfLLE2jIKelYOE15DnbHEpp0YnAMq3yKgU1A9u7NKuPikW2&#10;lhO2u8aeCDnEUF2qwAedgZ5rNGzLj1W62i13y+loms93o2nK2Oh+X05H8322mFWTqiyr7Oe16is+&#10;+h0sHoZ10OzyZIOwYD3sTWz4uuNhMX+/x6y3P3H7CwAA//8DAFBLAwQUAAYACAAAACEA9S0dQNsA&#10;AAAJAQAADwAAAGRycy9kb3ducmV2LnhtbEyPPU/DMBCGdyT+g3VIbNRpgZaGOFWExESF1JSFzY2v&#10;cYR9jmK3Df++V3WA8f3Qe88Vq9E7ccQhdoEUTCcZCKQmmI5aBV/b94cXEDFpMtoFQgW/GGFV3t4U&#10;OjfhRBs81qkVPEIx1wpsSn0uZWwseh0noUfibB8GrxPLoZVm0Cce907Osmwuve6IL1jd45vF5qc+&#10;eAXZ/ruSddN3a1s7+sB1S8vPSqn7u7F6BZFwTH9luOAzOpTMtAsHMlE41k+P3FSwWM5AXPLp4pmd&#10;3dWRZSH/f1CeAQAA//8DAFBLAQItABQABgAIAAAAIQC2gziS/gAAAOEBAAATAAAAAAAAAAAAAAAA&#10;AAAAAABbQ29udGVudF9UeXBlc10ueG1sUEsBAi0AFAAGAAgAAAAhADj9If/WAAAAlAEAAAsAAAAA&#10;AAAAAAAAAAAALwEAAF9yZWxzLy5yZWxzUEsBAi0AFAAGAAgAAAAhADuxsG4GAgAA0QMAAA4AAAAA&#10;AAAAAAAAAAAALgIAAGRycy9lMm9Eb2MueG1sUEsBAi0AFAAGAAgAAAAhAPUtHUDbAAAACQEAAA8A&#10;AAAAAAAAAAAAAAAAYAQAAGRycy9kb3ducmV2LnhtbFBLBQYAAAAABAAEAPMAAABoBQAAAAA=&#10;" strokecolor="#92d050" strokeweight="3pt"/>
          </w:pict>
        </mc:Fallback>
      </mc:AlternateContent>
    </w:r>
    <w:r w:rsidR="004F5A7B">
      <w:rPr>
        <w:b/>
        <w:bCs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B7DA06" wp14:editId="291E06A2">
              <wp:simplePos x="0" y="0"/>
              <wp:positionH relativeFrom="column">
                <wp:posOffset>-61595</wp:posOffset>
              </wp:positionH>
              <wp:positionV relativeFrom="paragraph">
                <wp:posOffset>350520</wp:posOffset>
              </wp:positionV>
              <wp:extent cx="7372350" cy="0"/>
              <wp:effectExtent l="24130" t="26670" r="23495" b="20955"/>
              <wp:wrapNone/>
              <wp:docPr id="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737235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FFF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81958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4.85pt;margin-top:27.6pt;width:580.5pt;height: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PuoBwIAANEDAAAOAAAAZHJzL2Uyb0RvYy54bWysU9tu2zAMfR+wfxD0nti5NE2NOEXhJNtD&#10;twVo9wGKJNvCZFGQlDjBsH8fpVy2bm/D/CBQIs8hD0kvHo+dJgfpvAJT0tEwp0QaDkKZpqRfXzeD&#10;OSU+MCOYBiNLepKePi7fv1v0tpBjaEEL6QiSGF/0tqRtCLbIMs9b2TE/BCsNOmtwHQt4dU0mHOuR&#10;vdPZOM9nWQ9OWAdceo+vq7OTLhN/XUsevtS1l4HokmJtIZ0unbt4ZssFKxrHbKv4pQz2D1V0TBlM&#10;eqNascDI3qm/qDrFHXiow5BDl0FdKy6TBlQzyv9Q89IyK5MWbI63tzb5/0fLPx+2jihR0iklhnU4&#10;oqd9gJSZjGJ7eusLjKrM1kWB/Ghe7DPwb54YqFpmGpmCX08WsQmRvYHEi7eYZNd/AoExDPlTr461&#10;60itlf0YgZEc+0GOaTin23DkMRCOj/eT+/HkDmfIr76MFZEiAq3z4YOEjkSjpD44ppo2VGAMrgC4&#10;Mz07PPuAkhB4BUSwgY3SOm2CNqQv6WQ+yvNUkAetRPTGOO+aXaUdOTBcpg1+GHRmexPmYG9EYmsl&#10;E+uLHZjSZxuzaxP5UBnWc7HO2/L9IX9Yz9fz6WA6nq0H01yIwdOmmg5mm9H93WqyqqrV6Mcl6xWf&#10;+h1bfB7WDsRp62JhsfW4N0nwZcfjYv5+T1G//sTlTwAAAP//AwBQSwMEFAAGAAgAAAAhAHw7VZrc&#10;AAAACQEAAA8AAABkcnMvZG93bnJldi54bWxMj8FOwzAMhu9IvENkJG5b2rEyKE2nCTQEJ9jgAbzG&#10;bSoap2qyrrw9mTjA0f5/ff5crCfbiZEG3zpWkM4TEMSV0y03Cj4/trM7ED4ga+wck4Jv8rAuLy8K&#10;zLU78Y7GfWhEhLDPUYEJoc+l9JUhi37ueuKY1W6wGOI4NFIPeIpw28lFktxKiy3HCwZ7ejRUfe2P&#10;VkFWbZdsXnZP9q12z+Oy3uDr6l2p66tp8wAi0BT+ynDWj+pQRqeDO7L2olMwu1/FZmRlCxDnPM3S&#10;GxCH340sC/n/g/IHAAD//wMAUEsBAi0AFAAGAAgAAAAhALaDOJL+AAAA4QEAABMAAAAAAAAAAAAA&#10;AAAAAAAAAFtDb250ZW50X1R5cGVzXS54bWxQSwECLQAUAAYACAAAACEAOP0h/9YAAACUAQAACwAA&#10;AAAAAAAAAAAAAAAvAQAAX3JlbHMvLnJlbHNQSwECLQAUAAYACAAAACEAm7z7qAcCAADRAwAADgAA&#10;AAAAAAAAAAAAAAAuAgAAZHJzL2Uyb0RvYy54bWxQSwECLQAUAAYACAAAACEAfDtVmtwAAAAJAQAA&#10;DwAAAAAAAAAAAAAAAABhBAAAZHJzL2Rvd25yZXYueG1sUEsFBgAAAAAEAAQA8wAAAGoFAAAAAA==&#10;" strokecolor="yellow" strokeweight="3pt"/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A10C51" w14:textId="7B84DE79" w:rsidR="003E59BD" w:rsidRDefault="003E59BD">
    <w:pPr>
      <w:pStyle w:val="En-tte"/>
    </w:pPr>
    <w:r w:rsidRPr="003E59BD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BF5592D" wp14:editId="11A2D8DC">
              <wp:simplePos x="0" y="0"/>
              <wp:positionH relativeFrom="column">
                <wp:posOffset>689610</wp:posOffset>
              </wp:positionH>
              <wp:positionV relativeFrom="paragraph">
                <wp:posOffset>500380</wp:posOffset>
              </wp:positionV>
              <wp:extent cx="7372350" cy="0"/>
              <wp:effectExtent l="24130" t="26670" r="23495" b="2095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737235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92D05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344B5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4.3pt;margin-top:39.4pt;width:580.5pt;height:0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FV5BwIAANEDAAAOAAAAZHJzL2Uyb0RvYy54bWysU8tu2zAQvBfoPxC823rY8QuWg0Cy20Oa&#10;Gkj6ATRJSUQpkiBpy0bRf++ScpymvRW9EEtxZ3Z2drW+P3cSnbh1QqsCZ+MUI66oZkI1Bf72shst&#10;MHKeKEakVrzAF+7w/ebjh3VvVjzXrZaMWwQkyq16U+DWe7NKEkdb3hE31oYreKy17YiHq20SZkkP&#10;7J1M8jSdJb22zFhNuXPwtRoe8Sby1zWn/mtdO+6RLDBo8/G08TyEM9msyaqxxLSCXmWQf1DREaGg&#10;6I2qIp6goxV/UXWCWu107cdUd4mua0F57AG6ydI/unluieGxFzDHmZtN7v/R0qfT3iLBCpxjpEgH&#10;I3o4eh0rozzY0xu3gqxS7W1okJ7Vs3nU9LtDSpctUQ2PyS8XA9gsIJJ3kHBxBooc+i+aQQ4B/ujV&#10;ubYdqqUwnwMwkIMf6ByHc7kNh589ovBxPpnnkzuYIX19S8gqUASgsc5/4rpDISiw85aIpvWlVgpW&#10;QNuBnpwenQ8C3wABrPROSBk3QSrUF3iyyNI0CnJaChZeQ56zzaGUFp0ILNMyr1JQM7C9S7P6qFhk&#10;azlh22vsiZBDDNWlCnzQGei5RsO2/Fimy+1iu5iOpvlsO5qmjI0eduV0NNtl87tqUpVllf28Vn3F&#10;R7+DxcOwDppd9jYIC9bD3sSGrzseFvP3e8x6+xM3vwAAAP//AwBQSwMEFAAGAAgAAAAhAN7NbHLa&#10;AAAACgEAAA8AAABkcnMvZG93bnJldi54bWxMj8FOwzAQRO9I/IO1SNyoTQ8hDXGqCIkTFRKBCzc3&#10;3sYR9jqK3Tb8PVtxgOPMPs3O1NsleHHCOY2RNNyvFAikPtqRBg0f7893JYiUDVnjI6GGb0ywba6v&#10;alPZeKY3PHV5EBxCqTIaXM5TJWXqHQaTVnFC4tshzsFklvMg7WzOHB68XCtVyGBG4g/OTPjksP/q&#10;jkGDOny2suuncec6Ty+4G2jz2mp9e7O0jyAyLvkPhkt9rg4Nd9rHI9kkPGtVFoxqeCh5wgVYFxt2&#10;9r+ObGr5f0LzAwAA//8DAFBLAQItABQABgAIAAAAIQC2gziS/gAAAOEBAAATAAAAAAAAAAAAAAAA&#10;AAAAAABbQ29udGVudF9UeXBlc10ueG1sUEsBAi0AFAAGAAgAAAAhADj9If/WAAAAlAEAAAsAAAAA&#10;AAAAAAAAAAAALwEAAF9yZWxzLy5yZWxzUEsBAi0AFAAGAAgAAAAhALS0VXkHAgAA0QMAAA4AAAAA&#10;AAAAAAAAAAAALgIAAGRycy9lMm9Eb2MueG1sUEsBAi0AFAAGAAgAAAAhAN7NbHLaAAAACgEAAA8A&#10;AAAAAAAAAAAAAAAAYQQAAGRycy9kb3ducmV2LnhtbFBLBQYAAAAABAAEAPMAAABoBQAAAAA=&#10;" strokecolor="#92d050" strokeweight="3pt"/>
          </w:pict>
        </mc:Fallback>
      </mc:AlternateContent>
    </w:r>
    <w:r w:rsidRPr="003E59BD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98C45B6" wp14:editId="1A42B37E">
              <wp:simplePos x="0" y="0"/>
              <wp:positionH relativeFrom="column">
                <wp:posOffset>537429</wp:posOffset>
              </wp:positionH>
              <wp:positionV relativeFrom="paragraph">
                <wp:posOffset>348155</wp:posOffset>
              </wp:positionV>
              <wp:extent cx="7372350" cy="0"/>
              <wp:effectExtent l="24130" t="26670" r="23495" b="2095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737235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FFF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56CE458" id="AutoShape 1" o:spid="_x0000_s1026" type="#_x0000_t32" style="position:absolute;margin-left:42.3pt;margin-top:27.4pt;width:580.5pt;height:0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/v1BgIAANEDAAAOAAAAZHJzL2Uyb0RvYy54bWysU8GO2jAQvVfqP1i5QxJgWTYirFYB2sO2&#10;RdrtBxjbSaw6Hss2BFT13zt2gHbbW9UcrLFn3pt5M5Pl46lT5Cisk6DLJB9nCRGaAZe6KZOvr9vR&#10;IiHOU82pAi3K5Cxc8rh6/27Zm0JMoAXFhSVIol3RmzJpvTdFmjrWio66MRih0VmD7ajHq21SbmmP&#10;7J1KJ1k2T3uw3Fhgwjl8XQ/OZBX561ow/6WunfBElQnW5uNp47kPZ7pa0qKx1LSSXcqg/1BFR6XG&#10;pDeqNfWUHKz8i6qTzIKD2o8ZdCnUtWQiakA1efaHmpeWGhG1YHOcubXJ/T9a9vm4s0RynF1CNO1w&#10;RE8HDzEzyUN7euMKjKr0zgaB7KRfzDOwb45oqFqqGxGDX88GsRGRvoGEizOYZN9/Ao4xFPljr061&#10;7UitpPkYgIEc+0FOcTjn23DEyROGj/fT+8n0DmfIrr6UFoEiAI11/oOAjgSjTJy3VDatr0BrXAGw&#10;Az09PjuPkhB4BQSwhq1UKm6C0qQvk+kiz7JYkAMlefCGOGebfaUsOVJcpi1+GDSwvQmzcNA8srWC&#10;8s3F9lSqwcbsSgc+VIb1XKxhW74/ZA+bxWYxG80m881olnE+etpWs9F8m9/frafrqlrnPy5Zr/jY&#10;79DiYVh74OedDYWF1uPeRMGXHQ+L+fs9Rv36E1c/AQAA//8DAFBLAwQUAAYACAAAACEAjJlLodsA&#10;AAAJAQAADwAAAGRycy9kb3ducmV2LnhtbEyPwU7DMBBE70j8g7VI3KhD5ZYqxKkqUBGcaAsfsI2d&#10;OCJeR7Gbhr9nKw5w3JnR7JtiPflOjHaIbSAN97MMhKUqmJYaDZ8f27sViJiQDHaBrIZvG2FdXl8V&#10;mJtwpr0dD6kRXEIxRw0upT6XMlbOeoyz0Ftirw6Dx8Tn0Egz4JnLfSfnWbaUHlviDw57++Rs9XU4&#10;eQ2LaqvIve6f/XsdXkZVb/DtYaf17c20eQSR7JT+wnDBZ3QomekYTmSi6DSs1JKT3KV4wcWfqwUr&#10;x19FloX8v6D8AQAA//8DAFBLAQItABQABgAIAAAAIQC2gziS/gAAAOEBAAATAAAAAAAAAAAAAAAA&#10;AAAAAABbQ29udGVudF9UeXBlc10ueG1sUEsBAi0AFAAGAAgAAAAhADj9If/WAAAAlAEAAAsAAAAA&#10;AAAAAAAAAAAALwEAAF9yZWxzLy5yZWxzUEsBAi0AFAAGAAgAAAAhAL27+/UGAgAA0QMAAA4AAAAA&#10;AAAAAAAAAAAALgIAAGRycy9lMm9Eb2MueG1sUEsBAi0AFAAGAAgAAAAhAIyZS6HbAAAACQEAAA8A&#10;AAAAAAAAAAAAAAAAYAQAAGRycy9kb3ducmV2LnhtbFBLBQYAAAAABAAEAPMAAABoBQAAAAA=&#10;" strokecolor="yellow" strokeweight="3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A4141F"/>
    <w:multiLevelType w:val="hybridMultilevel"/>
    <w:tmpl w:val="477CDF7E"/>
    <w:lvl w:ilvl="0" w:tplc="E07CA9A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94168D"/>
    <w:multiLevelType w:val="hybridMultilevel"/>
    <w:tmpl w:val="A9C099AA"/>
    <w:lvl w:ilvl="0" w:tplc="040C000F">
      <w:start w:val="1"/>
      <w:numFmt w:val="decimal"/>
      <w:lvlText w:val="%1."/>
      <w:lvlJc w:val="left"/>
      <w:pPr>
        <w:ind w:left="862" w:hanging="360"/>
      </w:pPr>
    </w:lvl>
    <w:lvl w:ilvl="1" w:tplc="040C0019" w:tentative="1">
      <w:start w:val="1"/>
      <w:numFmt w:val="lowerLetter"/>
      <w:lvlText w:val="%2."/>
      <w:lvlJc w:val="left"/>
      <w:pPr>
        <w:ind w:left="1582" w:hanging="360"/>
      </w:pPr>
    </w:lvl>
    <w:lvl w:ilvl="2" w:tplc="040C001B" w:tentative="1">
      <w:start w:val="1"/>
      <w:numFmt w:val="lowerRoman"/>
      <w:lvlText w:val="%3."/>
      <w:lvlJc w:val="right"/>
      <w:pPr>
        <w:ind w:left="2302" w:hanging="180"/>
      </w:pPr>
    </w:lvl>
    <w:lvl w:ilvl="3" w:tplc="040C000F" w:tentative="1">
      <w:start w:val="1"/>
      <w:numFmt w:val="decimal"/>
      <w:lvlText w:val="%4."/>
      <w:lvlJc w:val="left"/>
      <w:pPr>
        <w:ind w:left="3022" w:hanging="360"/>
      </w:pPr>
    </w:lvl>
    <w:lvl w:ilvl="4" w:tplc="040C0019" w:tentative="1">
      <w:start w:val="1"/>
      <w:numFmt w:val="lowerLetter"/>
      <w:lvlText w:val="%5."/>
      <w:lvlJc w:val="left"/>
      <w:pPr>
        <w:ind w:left="3742" w:hanging="360"/>
      </w:pPr>
    </w:lvl>
    <w:lvl w:ilvl="5" w:tplc="040C001B" w:tentative="1">
      <w:start w:val="1"/>
      <w:numFmt w:val="lowerRoman"/>
      <w:lvlText w:val="%6."/>
      <w:lvlJc w:val="right"/>
      <w:pPr>
        <w:ind w:left="4462" w:hanging="180"/>
      </w:pPr>
    </w:lvl>
    <w:lvl w:ilvl="6" w:tplc="040C000F" w:tentative="1">
      <w:start w:val="1"/>
      <w:numFmt w:val="decimal"/>
      <w:lvlText w:val="%7."/>
      <w:lvlJc w:val="left"/>
      <w:pPr>
        <w:ind w:left="5182" w:hanging="360"/>
      </w:pPr>
    </w:lvl>
    <w:lvl w:ilvl="7" w:tplc="040C0019" w:tentative="1">
      <w:start w:val="1"/>
      <w:numFmt w:val="lowerLetter"/>
      <w:lvlText w:val="%8."/>
      <w:lvlJc w:val="left"/>
      <w:pPr>
        <w:ind w:left="5902" w:hanging="360"/>
      </w:pPr>
    </w:lvl>
    <w:lvl w:ilvl="8" w:tplc="040C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5EA64718"/>
    <w:multiLevelType w:val="hybridMultilevel"/>
    <w:tmpl w:val="440ABB22"/>
    <w:lvl w:ilvl="0" w:tplc="040C000F">
      <w:start w:val="1"/>
      <w:numFmt w:val="decimal"/>
      <w:lvlText w:val="%1."/>
      <w:lvlJc w:val="left"/>
      <w:pPr>
        <w:ind w:left="862" w:hanging="360"/>
      </w:pPr>
    </w:lvl>
    <w:lvl w:ilvl="1" w:tplc="040C0019" w:tentative="1">
      <w:start w:val="1"/>
      <w:numFmt w:val="lowerLetter"/>
      <w:lvlText w:val="%2."/>
      <w:lvlJc w:val="left"/>
      <w:pPr>
        <w:ind w:left="1582" w:hanging="360"/>
      </w:pPr>
    </w:lvl>
    <w:lvl w:ilvl="2" w:tplc="040C001B" w:tentative="1">
      <w:start w:val="1"/>
      <w:numFmt w:val="lowerRoman"/>
      <w:lvlText w:val="%3."/>
      <w:lvlJc w:val="right"/>
      <w:pPr>
        <w:ind w:left="2302" w:hanging="180"/>
      </w:pPr>
    </w:lvl>
    <w:lvl w:ilvl="3" w:tplc="040C000F" w:tentative="1">
      <w:start w:val="1"/>
      <w:numFmt w:val="decimal"/>
      <w:lvlText w:val="%4."/>
      <w:lvlJc w:val="left"/>
      <w:pPr>
        <w:ind w:left="3022" w:hanging="360"/>
      </w:pPr>
    </w:lvl>
    <w:lvl w:ilvl="4" w:tplc="040C0019" w:tentative="1">
      <w:start w:val="1"/>
      <w:numFmt w:val="lowerLetter"/>
      <w:lvlText w:val="%5."/>
      <w:lvlJc w:val="left"/>
      <w:pPr>
        <w:ind w:left="3742" w:hanging="360"/>
      </w:pPr>
    </w:lvl>
    <w:lvl w:ilvl="5" w:tplc="040C001B" w:tentative="1">
      <w:start w:val="1"/>
      <w:numFmt w:val="lowerRoman"/>
      <w:lvlText w:val="%6."/>
      <w:lvlJc w:val="right"/>
      <w:pPr>
        <w:ind w:left="4462" w:hanging="180"/>
      </w:pPr>
    </w:lvl>
    <w:lvl w:ilvl="6" w:tplc="040C000F" w:tentative="1">
      <w:start w:val="1"/>
      <w:numFmt w:val="decimal"/>
      <w:lvlText w:val="%7."/>
      <w:lvlJc w:val="left"/>
      <w:pPr>
        <w:ind w:left="5182" w:hanging="360"/>
      </w:pPr>
    </w:lvl>
    <w:lvl w:ilvl="7" w:tplc="040C0019" w:tentative="1">
      <w:start w:val="1"/>
      <w:numFmt w:val="lowerLetter"/>
      <w:lvlText w:val="%8."/>
      <w:lvlJc w:val="left"/>
      <w:pPr>
        <w:ind w:left="5902" w:hanging="360"/>
      </w:pPr>
    </w:lvl>
    <w:lvl w:ilvl="8" w:tplc="040C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63267CEE"/>
    <w:multiLevelType w:val="hybridMultilevel"/>
    <w:tmpl w:val="7988CF76"/>
    <w:lvl w:ilvl="0" w:tplc="7D1AF27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0066E0"/>
    <w:multiLevelType w:val="hybridMultilevel"/>
    <w:tmpl w:val="B556313C"/>
    <w:lvl w:ilvl="0" w:tplc="2A8A75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C68BD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3D4D5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7A68D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752E1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748F8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1ACED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87C47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7F45E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38A"/>
    <w:rsid w:val="00052A4A"/>
    <w:rsid w:val="000646B9"/>
    <w:rsid w:val="00086055"/>
    <w:rsid w:val="00095172"/>
    <w:rsid w:val="000D63F6"/>
    <w:rsid w:val="000F6E9A"/>
    <w:rsid w:val="00127089"/>
    <w:rsid w:val="0014685A"/>
    <w:rsid w:val="00171CCC"/>
    <w:rsid w:val="001E1DF8"/>
    <w:rsid w:val="00201B40"/>
    <w:rsid w:val="00394E9C"/>
    <w:rsid w:val="0039680A"/>
    <w:rsid w:val="003E59BD"/>
    <w:rsid w:val="003F2A85"/>
    <w:rsid w:val="00451A45"/>
    <w:rsid w:val="004B6477"/>
    <w:rsid w:val="004F28ED"/>
    <w:rsid w:val="004F5A7B"/>
    <w:rsid w:val="0050638A"/>
    <w:rsid w:val="00521085"/>
    <w:rsid w:val="00561FFF"/>
    <w:rsid w:val="005C6B1C"/>
    <w:rsid w:val="005D699D"/>
    <w:rsid w:val="005E4F5D"/>
    <w:rsid w:val="005F6807"/>
    <w:rsid w:val="00655E9E"/>
    <w:rsid w:val="0067565A"/>
    <w:rsid w:val="00686CA9"/>
    <w:rsid w:val="006A2038"/>
    <w:rsid w:val="0075369E"/>
    <w:rsid w:val="00774D9D"/>
    <w:rsid w:val="0082484B"/>
    <w:rsid w:val="00834035"/>
    <w:rsid w:val="008955C4"/>
    <w:rsid w:val="008C3F6D"/>
    <w:rsid w:val="009A36B7"/>
    <w:rsid w:val="009F65BA"/>
    <w:rsid w:val="009F6ADA"/>
    <w:rsid w:val="00A07CEE"/>
    <w:rsid w:val="00A25141"/>
    <w:rsid w:val="00A54FDB"/>
    <w:rsid w:val="00A762D2"/>
    <w:rsid w:val="00AC2F67"/>
    <w:rsid w:val="00AE1059"/>
    <w:rsid w:val="00AE1098"/>
    <w:rsid w:val="00B22FBA"/>
    <w:rsid w:val="00B313F2"/>
    <w:rsid w:val="00B31FA2"/>
    <w:rsid w:val="00B46D25"/>
    <w:rsid w:val="00B92B7D"/>
    <w:rsid w:val="00BF649F"/>
    <w:rsid w:val="00C61163"/>
    <w:rsid w:val="00C76178"/>
    <w:rsid w:val="00C82500"/>
    <w:rsid w:val="00C91126"/>
    <w:rsid w:val="00CC475D"/>
    <w:rsid w:val="00CF0D9F"/>
    <w:rsid w:val="00CF4497"/>
    <w:rsid w:val="00D016DA"/>
    <w:rsid w:val="00D040A3"/>
    <w:rsid w:val="00D10AA6"/>
    <w:rsid w:val="00D368E7"/>
    <w:rsid w:val="00D44163"/>
    <w:rsid w:val="00D8435F"/>
    <w:rsid w:val="00DE64E8"/>
    <w:rsid w:val="00DF6918"/>
    <w:rsid w:val="00EC2BE4"/>
    <w:rsid w:val="00F278DC"/>
    <w:rsid w:val="00FC6DDD"/>
    <w:rsid w:val="00FD0F87"/>
    <w:rsid w:val="00FE6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EC1AF0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qFormat/>
    <w:rsid w:val="00A251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646B9"/>
    <w:rPr>
      <w:color w:val="0000FF" w:themeColor="hyperlink"/>
      <w:u w:val="single"/>
    </w:rPr>
  </w:style>
  <w:style w:type="paragraph" w:customStyle="1" w:styleId="Default">
    <w:name w:val="Default"/>
    <w:rsid w:val="00FE6C1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deliste">
    <w:name w:val="List Paragraph"/>
    <w:basedOn w:val="Normal"/>
    <w:uiPriority w:val="34"/>
    <w:qFormat/>
    <w:rsid w:val="00FE6C1E"/>
    <w:pPr>
      <w:ind w:left="720"/>
      <w:contextualSpacing/>
    </w:pPr>
  </w:style>
  <w:style w:type="paragraph" w:styleId="Sansinterligne">
    <w:name w:val="No Spacing"/>
    <w:link w:val="SansinterligneCar"/>
    <w:uiPriority w:val="1"/>
    <w:qFormat/>
    <w:rsid w:val="00EC2BE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ansinterligneCar">
    <w:name w:val="Sans interligne Car"/>
    <w:link w:val="Sansinterligne"/>
    <w:uiPriority w:val="1"/>
    <w:rsid w:val="00EC2BE4"/>
    <w:rPr>
      <w:rFonts w:ascii="Calibri" w:eastAsia="Calibri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C2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2BE4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rsid w:val="00A2514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En-tte">
    <w:name w:val="header"/>
    <w:basedOn w:val="Normal"/>
    <w:link w:val="En-tteCar"/>
    <w:uiPriority w:val="99"/>
    <w:unhideWhenUsed/>
    <w:rsid w:val="00A2514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A25141"/>
    <w:rPr>
      <w:rFonts w:ascii="Calibri" w:eastAsia="Calibri" w:hAnsi="Calibri" w:cs="Times New Roman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A2514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A25141"/>
    <w:rPr>
      <w:rFonts w:ascii="Calibri" w:eastAsia="Calibri" w:hAnsi="Calibri" w:cs="Times New Roman"/>
      <w:lang w:eastAsia="en-US"/>
    </w:rPr>
  </w:style>
  <w:style w:type="character" w:styleId="Numrodepage">
    <w:name w:val="page number"/>
    <w:uiPriority w:val="99"/>
    <w:unhideWhenUsed/>
    <w:rsid w:val="00A25141"/>
    <w:rPr>
      <w:rFonts w:eastAsia="Times New Roman" w:cs="Times New Roman"/>
      <w:bCs w:val="0"/>
      <w:iCs w:val="0"/>
      <w:szCs w:val="22"/>
      <w:lang w:val="fr-FR"/>
    </w:rPr>
  </w:style>
  <w:style w:type="paragraph" w:styleId="Normalweb">
    <w:name w:val="Normal (Web)"/>
    <w:basedOn w:val="Normal"/>
    <w:uiPriority w:val="99"/>
    <w:unhideWhenUsed/>
    <w:rsid w:val="00A25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Grilledutableau">
    <w:name w:val="Table Grid"/>
    <w:basedOn w:val="TableauNormal"/>
    <w:uiPriority w:val="59"/>
    <w:rsid w:val="003E59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7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1745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137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1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00700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8193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8132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5911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88020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59792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21119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6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273328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7425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28424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2218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2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png"/><Relationship Id="rId9" Type="http://schemas.openxmlformats.org/officeDocument/2006/relationships/hyperlink" Target="mailto:administration@club21siecle.org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356</Words>
  <Characters>1964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Charlène</dc:creator>
  <cp:lastModifiedBy>Utilisateur de Microsoft Office</cp:lastModifiedBy>
  <cp:revision>2</cp:revision>
  <cp:lastPrinted>2016-08-02T13:44:00Z</cp:lastPrinted>
  <dcterms:created xsi:type="dcterms:W3CDTF">2017-02-13T11:40:00Z</dcterms:created>
  <dcterms:modified xsi:type="dcterms:W3CDTF">2017-02-13T11:40:00Z</dcterms:modified>
</cp:coreProperties>
</file>